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31BD3" w14:textId="77777777" w:rsidR="001A0A30" w:rsidRPr="001A0A30" w:rsidRDefault="001A0A30" w:rsidP="001A0A3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Hlk49412805"/>
      <w:bookmarkEnd w:id="0"/>
      <w:r w:rsidRPr="001A0A30">
        <w:rPr>
          <w:rFonts w:ascii="Times New Roman" w:hAnsi="Times New Roman" w:cs="Times New Roman"/>
          <w:sz w:val="28"/>
          <w:szCs w:val="28"/>
        </w:rPr>
        <w:t>*For training purposes only*</w:t>
      </w:r>
    </w:p>
    <w:p w14:paraId="0254FFB9" w14:textId="77777777" w:rsidR="001A0A30" w:rsidRDefault="001A0A30" w:rsidP="00795FA5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14:paraId="227E2BAE" w14:textId="74BC9960" w:rsidR="00AA52A4" w:rsidRPr="00795FA5" w:rsidRDefault="00652909" w:rsidP="00795FA5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95FA5">
        <w:rPr>
          <w:rFonts w:ascii="Times New Roman" w:hAnsi="Times New Roman" w:cs="Times New Roman"/>
          <w:b/>
          <w:sz w:val="48"/>
          <w:szCs w:val="48"/>
          <w:u w:val="single"/>
        </w:rPr>
        <w:t>Derivative Classification</w:t>
      </w:r>
      <w:r w:rsidR="00F04456" w:rsidRPr="00795FA5"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  <w:r w:rsidRPr="00795FA5">
        <w:rPr>
          <w:rFonts w:ascii="Times New Roman" w:hAnsi="Times New Roman" w:cs="Times New Roman"/>
          <w:b/>
          <w:sz w:val="48"/>
          <w:szCs w:val="48"/>
          <w:u w:val="single"/>
        </w:rPr>
        <w:t>Required Markings</w:t>
      </w:r>
    </w:p>
    <w:p w14:paraId="227E2BAF" w14:textId="77777777" w:rsidR="00AA52A4" w:rsidRDefault="003C32BE" w:rsidP="00652909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227E2BB0" w14:textId="77777777" w:rsidR="00166C0E" w:rsidRDefault="00166C0E" w:rsidP="00166C0E">
      <w:pPr>
        <w:rPr>
          <w:rFonts w:ascii="Times New Roman" w:hAnsi="Times New Roman" w:cs="Times New Roman"/>
        </w:rPr>
      </w:pPr>
    </w:p>
    <w:p w14:paraId="227E2BB1" w14:textId="12504B8E" w:rsidR="000F5FD9" w:rsidRDefault="00980FA5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As of 2021 Marking guide, a</w:t>
      </w:r>
      <w:r w:rsidR="00166C0E" w:rsidRPr="002C086B">
        <w:rPr>
          <w:rFonts w:ascii="Times New Roman" w:hAnsi="Times New Roman" w:cs="Times New Roman"/>
          <w:b/>
          <w:sz w:val="24"/>
          <w:szCs w:val="24"/>
        </w:rPr>
        <w:t>ll final documents</w:t>
      </w:r>
      <w:r w:rsidR="002C0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C0E" w:rsidRPr="002C086B">
        <w:rPr>
          <w:rFonts w:ascii="Times New Roman" w:hAnsi="Times New Roman" w:cs="Times New Roman"/>
          <w:b/>
          <w:sz w:val="24"/>
          <w:szCs w:val="24"/>
        </w:rPr>
        <w:t xml:space="preserve">or materials, regardless of the media, </w:t>
      </w:r>
      <w:r w:rsidR="00166C0E" w:rsidRPr="00701FEA">
        <w:rPr>
          <w:rFonts w:ascii="Times New Roman" w:hAnsi="Times New Roman" w:cs="Times New Roman"/>
          <w:b/>
          <w:i/>
          <w:sz w:val="24"/>
          <w:szCs w:val="24"/>
          <w:u w:val="single"/>
        </w:rPr>
        <w:t>must</w:t>
      </w:r>
      <w:r w:rsidR="00166C0E" w:rsidRPr="002C0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86B">
        <w:rPr>
          <w:rFonts w:ascii="Times New Roman" w:hAnsi="Times New Roman" w:cs="Times New Roman"/>
          <w:b/>
          <w:sz w:val="24"/>
          <w:szCs w:val="24"/>
        </w:rPr>
        <w:t>have required markings as shown</w:t>
      </w:r>
      <w:r w:rsidR="00166C0E" w:rsidRPr="002C086B">
        <w:rPr>
          <w:rFonts w:ascii="Times New Roman" w:hAnsi="Times New Roman" w:cs="Times New Roman"/>
          <w:b/>
          <w:sz w:val="24"/>
          <w:szCs w:val="24"/>
        </w:rPr>
        <w:t xml:space="preserve"> below.</w:t>
      </w:r>
    </w:p>
    <w:p w14:paraId="227E2BB2" w14:textId="0357E9EB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DB">
          <v:shapetype id="_x0000_t202" coordsize="21600,21600" o:spt="202" path="m,l,21600r21600,l21600,xe">
            <v:stroke joinstyle="miter"/>
            <v:path gradientshapeok="t" o:connecttype="rect"/>
          </v:shapetype>
          <v:shape id="Text Box 307" o:spid="_x0000_s1027" type="#_x0000_t202" style="position:absolute;left:0;text-align:left;margin-left:96.3pt;margin-top:13.8pt;width:354.6pt;height:390.3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" fillcolor="#f2f2f2 [3052]">
            <v:textbox style="mso-next-textbox:#Text Box 307">
              <w:txbxContent>
                <w:p w14:paraId="227E2C1F" w14:textId="77777777" w:rsidR="002425C3" w:rsidRDefault="002425C3" w:rsidP="00AE3B8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</w:t>
                  </w:r>
                  <w:r w:rsidRPr="0053654F">
                    <w:rPr>
                      <w:rFonts w:ascii="Times New Roman" w:hAnsi="Times New Roman" w:cs="Times New Roman"/>
                      <w:sz w:val="32"/>
                      <w:szCs w:val="32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ECRET//NOFORN</w:t>
                  </w:r>
                </w:p>
                <w:p w14:paraId="227E2C20" w14:textId="77777777" w:rsidR="002425C3" w:rsidRDefault="002425C3" w:rsidP="00296F0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(NOTE: This page is Unclassified when removed from contents)</w:t>
                  </w:r>
                </w:p>
                <w:p w14:paraId="227E2C21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2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3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4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5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(U) Properly Marking a Title Page for</w:t>
                  </w:r>
                </w:p>
                <w:p w14:paraId="227E2C26" w14:textId="77777777" w:rsidR="002425C3" w:rsidRDefault="002425C3" w:rsidP="00EE2E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Classified Material </w:t>
                  </w:r>
                </w:p>
                <w:p w14:paraId="227E2C27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8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9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June 21, 2013</w:t>
                  </w:r>
                </w:p>
                <w:p w14:paraId="227E2C2A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B" w14:textId="77777777" w:rsidR="002425C3" w:rsidRDefault="002425C3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27E2C2C" w14:textId="72E499D8" w:rsidR="002425C3" w:rsidRDefault="00E55DFD" w:rsidP="00D632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4F9A29" wp14:editId="74D9EC29">
                        <wp:extent cx="1276350" cy="276225"/>
                        <wp:effectExtent l="0" t="0" r="0" b="9525"/>
                        <wp:docPr id="8" name="Picture 8" descr="L3Harris_Lockup_T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L3Harris_Lockup_T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AB8EE2" w14:textId="77777777" w:rsidR="00F54722" w:rsidRPr="00F54722" w:rsidRDefault="00F54722" w:rsidP="00F54722">
                  <w:pPr>
                    <w:ind w:left="2556" w:firstLine="0"/>
                    <w:rPr>
                      <w:rFonts w:ascii="Times New Roman" w:hAnsi="Times New Roman" w:cs="Times New Roman"/>
                    </w:rPr>
                  </w:pPr>
                  <w:r w:rsidRPr="00F54722">
                    <w:rPr>
                      <w:rFonts w:ascii="Times New Roman" w:hAnsi="Times New Roman" w:cs="Times New Roman"/>
                    </w:rPr>
                    <w:t>2400 Palm Bay Road NE</w:t>
                  </w:r>
                </w:p>
                <w:p w14:paraId="227E2C30" w14:textId="4E9531EB" w:rsidR="002425C3" w:rsidRDefault="00F54722" w:rsidP="00F54722">
                  <w:pPr>
                    <w:ind w:left="2232" w:firstLine="324"/>
                    <w:rPr>
                      <w:rFonts w:ascii="Times New Roman" w:hAnsi="Times New Roman" w:cs="Times New Roman"/>
                    </w:rPr>
                  </w:pPr>
                  <w:r w:rsidRPr="00F54722">
                    <w:rPr>
                      <w:rFonts w:ascii="Times New Roman" w:hAnsi="Times New Roman" w:cs="Times New Roman"/>
                    </w:rPr>
                    <w:t>Palm Bay FL 32905</w:t>
                  </w:r>
                </w:p>
                <w:p w14:paraId="227E2C31" w14:textId="77777777" w:rsidR="002425C3" w:rsidRDefault="002425C3" w:rsidP="00652909">
                  <w:pPr>
                    <w:rPr>
                      <w:rFonts w:ascii="Times New Roman" w:hAnsi="Times New Roman" w:cs="Times New Roman"/>
                    </w:rPr>
                  </w:pPr>
                </w:p>
                <w:p w14:paraId="6DDBB79A" w14:textId="77777777" w:rsidR="00980FA5" w:rsidRDefault="00980FA5" w:rsidP="005B5DC2">
                  <w:pPr>
                    <w:rPr>
                      <w:rFonts w:ascii="Times New Roman" w:hAnsi="Times New Roman" w:cs="Times New Roman"/>
                    </w:rPr>
                  </w:pPr>
                </w:p>
                <w:p w14:paraId="505C523A" w14:textId="77777777" w:rsidR="00980FA5" w:rsidRDefault="00980FA5" w:rsidP="005B5DC2">
                  <w:pPr>
                    <w:rPr>
                      <w:rFonts w:ascii="Times New Roman" w:hAnsi="Times New Roman" w:cs="Times New Roman"/>
                    </w:rPr>
                  </w:pPr>
                </w:p>
                <w:p w14:paraId="227E2C33" w14:textId="1BF1A523" w:rsidR="002425C3" w:rsidRDefault="00980FA5" w:rsidP="00F54722">
                  <w:pPr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425C3">
                    <w:rPr>
                      <w:rFonts w:ascii="Times New Roman" w:hAnsi="Times New Roman" w:cs="Times New Roman"/>
                    </w:rPr>
                    <w:t>Classified By: Employee ID #123456</w:t>
                  </w:r>
                  <w:r w:rsidR="00F5472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54722" w:rsidRPr="00F54722">
                    <w:rPr>
                      <w:rFonts w:ascii="Times New Roman" w:hAnsi="Times New Roman" w:cs="Times New Roman"/>
                      <w:color w:val="FF0000"/>
                    </w:rPr>
                    <w:t>(</w:t>
                  </w:r>
                  <w:r w:rsidR="002425C3" w:rsidRPr="00FF5FBD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Unique Identifier</w:t>
                  </w:r>
                  <w:r w:rsidR="002425C3" w:rsidRPr="00FF5FBD">
                    <w:rPr>
                      <w:rFonts w:ascii="Times New Roman" w:hAnsi="Times New Roman" w:cs="Times New Roman"/>
                      <w:b/>
                      <w:color w:val="FF0000"/>
                    </w:rPr>
                    <w:t>)</w:t>
                  </w:r>
                </w:p>
                <w:p w14:paraId="227E2C34" w14:textId="77777777" w:rsidR="002425C3" w:rsidRPr="005B5DC2" w:rsidRDefault="002425C3" w:rsidP="005B5DC2">
                  <w:pPr>
                    <w:ind w:left="1116" w:firstLine="324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7E2C35" w14:textId="040D561C" w:rsidR="002425C3" w:rsidRDefault="00980FA5" w:rsidP="005B5DC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Derived From</w:t>
                  </w:r>
                  <w:r w:rsidR="002425C3">
                    <w:rPr>
                      <w:rFonts w:ascii="Times New Roman" w:hAnsi="Times New Roman" w:cs="Times New Roman"/>
                    </w:rPr>
                    <w:t xml:space="preserve">:  XYZ Security Classification Guide (SCG), Agency, </w:t>
                  </w:r>
                </w:p>
                <w:p w14:paraId="227E2C36" w14:textId="0BCFB508" w:rsidR="002425C3" w:rsidRDefault="002425C3" w:rsidP="005B5DC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Dated, June 21, 2003</w:t>
                  </w:r>
                </w:p>
                <w:p w14:paraId="3A60B312" w14:textId="3AFD3010" w:rsidR="00980FA5" w:rsidRDefault="00980FA5" w:rsidP="005B5DC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Downgrade to:    if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req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on date: if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req</w:t>
                  </w:r>
                  <w:proofErr w:type="spellEnd"/>
                </w:p>
                <w:p w14:paraId="227E2C37" w14:textId="77777777" w:rsidR="002425C3" w:rsidRPr="005B5DC2" w:rsidRDefault="002425C3" w:rsidP="005B5DC2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7E2C38" w14:textId="096AF2AF" w:rsidR="002425C3" w:rsidRDefault="002425C3" w:rsidP="005B5DC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Declassify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On: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20280621 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yyyymmdd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0F214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F2141" w:rsidRPr="000F2141">
                    <w:rPr>
                      <w:rFonts w:ascii="Times New Roman" w:hAnsi="Times New Roman" w:cs="Times New Roman"/>
                      <w:color w:val="FF0000"/>
                    </w:rPr>
                    <w:t>from date document was created</w:t>
                  </w:r>
                </w:p>
                <w:p w14:paraId="227E2C39" w14:textId="77777777" w:rsidR="002425C3" w:rsidRDefault="002425C3" w:rsidP="00652909">
                  <w:pPr>
                    <w:rPr>
                      <w:rFonts w:ascii="Times New Roman" w:hAnsi="Times New Roman" w:cs="Times New Roman"/>
                    </w:rPr>
                  </w:pPr>
                </w:p>
                <w:p w14:paraId="227E2C3A" w14:textId="77777777" w:rsidR="002425C3" w:rsidRDefault="002425C3" w:rsidP="0065290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3654F">
                    <w:rPr>
                      <w:rFonts w:ascii="Times New Roman" w:hAnsi="Times New Roman" w:cs="Times New Roman"/>
                      <w:sz w:val="32"/>
                      <w:szCs w:val="32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ECRET//NOFORN</w:t>
                  </w:r>
                </w:p>
                <w:p w14:paraId="227E2C3B" w14:textId="77777777" w:rsidR="002425C3" w:rsidRDefault="002425C3" w:rsidP="00652909">
                  <w:pPr>
                    <w:jc w:val="center"/>
                  </w:pPr>
                </w:p>
                <w:p w14:paraId="227E2C3C" w14:textId="77777777" w:rsidR="002425C3" w:rsidRDefault="002425C3" w:rsidP="00652909"/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DA">
          <v:shape id="Text Box 5" o:spid="_x0000_s1026" type="#_x0000_t202" style="position:absolute;left:0;text-align:left;margin-left:450.9pt;margin-top:3.4pt;width:117.8pt;height:49.5pt;z-index:2517155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" filled="f" stroked="f">
            <v:textbox style="mso-next-textbox:#Text Box 5">
              <w:txbxContent>
                <w:p w14:paraId="227E2C1C" w14:textId="77777777" w:rsidR="002425C3" w:rsidRPr="00FF5FBD" w:rsidRDefault="002425C3" w:rsidP="001B5EB5">
                  <w:pPr>
                    <w:pStyle w:val="ListParagraph"/>
                    <w:numPr>
                      <w:ilvl w:val="0"/>
                      <w:numId w:val="10"/>
                    </w:numPr>
                    <w:ind w:left="270" w:hanging="27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F5FB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O</w:t>
                  </w:r>
                  <w:r w:rsidR="001B5EB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VERALL</w:t>
                  </w:r>
                  <w:r w:rsidRPr="00FF5FB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</w:p>
                <w:p w14:paraId="227E2C1D" w14:textId="77777777" w:rsidR="002425C3" w:rsidRDefault="001B5EB5" w:rsidP="00155FD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CLASSIFICATION</w:t>
                  </w:r>
                </w:p>
                <w:p w14:paraId="227E2C1E" w14:textId="77777777" w:rsidR="002425C3" w:rsidRPr="001B5EB5" w:rsidRDefault="002425C3" w:rsidP="00155FD2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1B5E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IN CAPS ONLY</w:t>
                  </w:r>
                </w:p>
              </w:txbxContent>
            </v:textbox>
          </v:shape>
        </w:pict>
      </w:r>
    </w:p>
    <w:p w14:paraId="227E2BB3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 w14:anchorId="227E2BD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050" type="#_x0000_t32" style="position:absolute;left:0;text-align:left;margin-left:342.95pt;margin-top:7.55pt;width:103.85pt;height:0;rotation:180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" adj="-100419,-1,-100419" strokecolor="red" strokeweight="2pt">
            <v:stroke endarrow="open"/>
          </v:shape>
        </w:pict>
      </w:r>
    </w:p>
    <w:p w14:paraId="227E2BB4" w14:textId="77777777" w:rsidR="00D63237" w:rsidRPr="00D63237" w:rsidRDefault="00D63237" w:rsidP="00D63237">
      <w:pPr>
        <w:rPr>
          <w:rFonts w:ascii="Times New Roman" w:hAnsi="Times New Roman" w:cs="Times New Roman"/>
          <w:sz w:val="32"/>
          <w:szCs w:val="32"/>
        </w:rPr>
      </w:pPr>
    </w:p>
    <w:p w14:paraId="227E2BB5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 w14:anchorId="227E2BDD">
          <v:shape id="Text Box 2" o:spid="_x0000_s1028" type="#_x0000_t202" style="position:absolute;left:0;text-align:left;margin-left:456pt;margin-top:.85pt;width:104.7pt;height:71.2pt;z-index:251719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">
            <v:stroke dashstyle="1 1"/>
            <v:textbox style="mso-next-textbox:#Text Box 2;mso-fit-shape-to-text:t">
              <w:txbxContent>
                <w:p w14:paraId="227E2C3D" w14:textId="77777777" w:rsidR="002425C3" w:rsidRPr="00FF5FBD" w:rsidRDefault="002425C3" w:rsidP="00D734ED">
                  <w:pPr>
                    <w:ind w:left="360"/>
                    <w:rPr>
                      <w:rFonts w:ascii="Times New Roman" w:hAnsi="Times New Roman" w:cs="Times New Roman"/>
                    </w:rPr>
                  </w:pPr>
                  <w:r w:rsidRPr="00FF5FBD">
                    <w:rPr>
                      <w:rFonts w:ascii="Times New Roman" w:hAnsi="Times New Roman" w:cs="Times New Roman"/>
                      <w:b/>
                      <w:color w:val="FF0000"/>
                    </w:rPr>
                    <w:t>*Note:</w:t>
                  </w:r>
                  <w:r w:rsidRPr="00FF5FBD">
                    <w:rPr>
                      <w:rFonts w:ascii="Times New Roman" w:hAnsi="Times New Roman" w:cs="Times New Roman"/>
                      <w:color w:val="FF0000"/>
                    </w:rPr>
                    <w:t xml:space="preserve">  </w:t>
                  </w:r>
                  <w:r w:rsidRPr="00FF5FBD">
                    <w:rPr>
                      <w:rFonts w:ascii="Times New Roman" w:hAnsi="Times New Roman" w:cs="Times New Roman"/>
                    </w:rPr>
                    <w:t>Title or</w:t>
                  </w:r>
                </w:p>
                <w:p w14:paraId="227E2C3E" w14:textId="77777777" w:rsidR="002425C3" w:rsidRPr="00FF5FBD" w:rsidRDefault="002425C3" w:rsidP="00D734ED">
                  <w:pPr>
                    <w:ind w:left="360"/>
                    <w:rPr>
                      <w:rFonts w:ascii="Times New Roman" w:hAnsi="Times New Roman" w:cs="Times New Roman"/>
                    </w:rPr>
                  </w:pPr>
                  <w:r w:rsidRPr="00FF5FBD">
                    <w:rPr>
                      <w:rFonts w:ascii="Times New Roman" w:hAnsi="Times New Roman" w:cs="Times New Roman"/>
                    </w:rPr>
                    <w:t xml:space="preserve"> Subject portion </w:t>
                  </w:r>
                </w:p>
                <w:p w14:paraId="227E2C3F" w14:textId="77777777" w:rsidR="002425C3" w:rsidRPr="00FF5FBD" w:rsidRDefault="002425C3" w:rsidP="00D734ED">
                  <w:pPr>
                    <w:ind w:left="360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F5FBD">
                    <w:rPr>
                      <w:rFonts w:ascii="Times New Roman" w:hAnsi="Times New Roman" w:cs="Times New Roman"/>
                    </w:rPr>
                    <w:t>marking</w:t>
                  </w:r>
                  <w:proofErr w:type="gramEnd"/>
                  <w:r w:rsidRPr="00FF5FBD">
                    <w:rPr>
                      <w:rFonts w:ascii="Times New Roman" w:hAnsi="Times New Roman" w:cs="Times New Roman"/>
                    </w:rPr>
                    <w:t xml:space="preserve"> is</w:t>
                  </w:r>
                  <w:r w:rsidRPr="00FF5FBD">
                    <w:rPr>
                      <w:rFonts w:ascii="Times New Roman" w:hAnsi="Times New Roman" w:cs="Times New Roman"/>
                      <w:i/>
                      <w:u w:val="single"/>
                    </w:rPr>
                    <w:t xml:space="preserve"> now</w:t>
                  </w:r>
                  <w:r w:rsidRPr="00FF5FB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14:paraId="227E2C40" w14:textId="77777777" w:rsidR="002425C3" w:rsidRPr="00FF5FBD" w:rsidRDefault="002425C3" w:rsidP="00D734ED">
                  <w:pPr>
                    <w:ind w:left="360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F5FBD">
                    <w:rPr>
                      <w:rFonts w:ascii="Times New Roman" w:hAnsi="Times New Roman" w:cs="Times New Roman"/>
                    </w:rPr>
                    <w:t>required</w:t>
                  </w:r>
                  <w:proofErr w:type="gramEnd"/>
                  <w:r w:rsidRPr="00FF5FBD">
                    <w:rPr>
                      <w:rFonts w:ascii="Times New Roman" w:hAnsi="Times New Roman" w:cs="Times New Roman"/>
                    </w:rPr>
                    <w:t xml:space="preserve"> to be in</w:t>
                  </w:r>
                </w:p>
                <w:p w14:paraId="227E2C41" w14:textId="77777777" w:rsidR="002425C3" w:rsidRPr="00FF5FBD" w:rsidRDefault="002425C3" w:rsidP="00D734ED">
                  <w:pPr>
                    <w:ind w:left="360"/>
                    <w:rPr>
                      <w:rFonts w:ascii="Times New Roman" w:hAnsi="Times New Roman" w:cs="Times New Roman"/>
                    </w:rPr>
                  </w:pPr>
                  <w:r w:rsidRPr="00FF5FB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FF5FBD">
                    <w:rPr>
                      <w:rFonts w:ascii="Times New Roman" w:hAnsi="Times New Roman" w:cs="Times New Roman"/>
                      <w:b/>
                      <w:i/>
                    </w:rPr>
                    <w:t>front</w:t>
                  </w:r>
                  <w:proofErr w:type="gramEnd"/>
                  <w:r w:rsidRPr="00FF5FBD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 w14:anchorId="227E2BDE">
          <v:line id="Straight Connector 13" o:spid="_x0000_s1049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pt,17.15pt" to="453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" strokecolor="red" strokeweight="2pt">
            <v:stroke dashstyle="1 1"/>
          </v:line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DF">
          <v:shape id="Straight Arrow Connector 12" o:spid="_x0000_s1048" type="#_x0000_t32" style="position:absolute;left:0;text-align:left;margin-left:193.6pt;margin-top:17.15pt;width:0;height:1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" strokecolor="red" strokeweight="2pt">
            <v:stroke dashstyle="1 1" endarrow="open"/>
          </v:shape>
        </w:pict>
      </w:r>
    </w:p>
    <w:p w14:paraId="227E2BB6" w14:textId="77777777" w:rsidR="00D63237" w:rsidRPr="00D63237" w:rsidRDefault="00D63237" w:rsidP="00D63237">
      <w:pPr>
        <w:rPr>
          <w:rFonts w:ascii="Times New Roman" w:hAnsi="Times New Roman" w:cs="Times New Roman"/>
          <w:sz w:val="32"/>
          <w:szCs w:val="32"/>
        </w:rPr>
      </w:pPr>
    </w:p>
    <w:p w14:paraId="227E2BB7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E0">
          <v:shape id="_x0000_s1029" type="#_x0000_t202" style="position:absolute;left:0;text-align:left;margin-left:-17.6pt;margin-top:2.75pt;width:113.6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" filled="f" stroked="f">
            <v:textbox style="mso-next-textbox:#_x0000_s1029;mso-fit-shape-to-text:t">
              <w:txbxContent>
                <w:p w14:paraId="227E2C42" w14:textId="77777777" w:rsidR="002425C3" w:rsidRPr="00EE2E93" w:rsidRDefault="002425C3" w:rsidP="00FF5FBD">
                  <w:pPr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2.  </w:t>
                  </w:r>
                  <w:r w:rsidRPr="00EE2E93">
                    <w:rPr>
                      <w:rFonts w:ascii="Times New Roman" w:hAnsi="Times New Roman" w:cs="Times New Roman"/>
                      <w:b/>
                      <w:i/>
                    </w:rPr>
                    <w:t>Unclassified Title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</w:t>
                  </w:r>
                  <w:r w:rsidRPr="00EE2E93">
                    <w:rPr>
                      <w:rFonts w:ascii="Times New Roman" w:hAnsi="Times New Roman" w:cs="Times New Roman"/>
                      <w:b/>
                      <w:i/>
                    </w:rPr>
                    <w:t>or Subject</w:t>
                  </w:r>
                </w:p>
              </w:txbxContent>
            </v:textbox>
          </v:shape>
        </w:pict>
      </w:r>
    </w:p>
    <w:p w14:paraId="227E2BB8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pict w14:anchorId="227E2BE1">
          <v:shape id="Straight Arrow Connector 8" o:spid="_x0000_s1047" type="#_x0000_t32" style="position:absolute;left:0;text-align:left;margin-left:61.2pt;margin-top:.4pt;width:123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" adj="-17069,-1,-17069" strokecolor="red" strokeweight="2pt">
            <v:stroke endarrow="open"/>
          </v:shape>
        </w:pict>
      </w:r>
    </w:p>
    <w:p w14:paraId="227E2BB9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E2">
          <v:shape id="_x0000_s1030" type="#_x0000_t202" style="position:absolute;left:0;text-align:left;margin-left:-18.15pt;margin-top:10.4pt;width:10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" filled="f" stroked="f">
            <v:textbox style="mso-next-textbox:#_x0000_s1030;mso-fit-shape-to-text:t">
              <w:txbxContent>
                <w:p w14:paraId="227E2C43" w14:textId="77777777" w:rsidR="002425C3" w:rsidRDefault="002425C3" w:rsidP="00D63237">
                  <w:pPr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3. Date of </w:t>
                  </w:r>
                </w:p>
                <w:p w14:paraId="227E2C44" w14:textId="77777777" w:rsidR="002425C3" w:rsidRPr="00D87714" w:rsidRDefault="002425C3" w:rsidP="00D63237">
                  <w:pPr>
                    <w:ind w:left="36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Preparation</w:t>
                  </w:r>
                </w:p>
              </w:txbxContent>
            </v:textbox>
          </v:shape>
        </w:pict>
      </w:r>
    </w:p>
    <w:p w14:paraId="227E2BBA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pict w14:anchorId="227E2BE3">
          <v:shape id="Straight Arrow Connector 6" o:spid="_x0000_s1046" type="#_x0000_t32" style="position:absolute;left:0;text-align:left;margin-left:43.5pt;margin-top:8pt;width:195.7pt;height:0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" adj="-8775,-1,-8775" strokecolor="red" strokeweight="2pt">
            <v:stroke endarrow="open"/>
          </v:shape>
        </w:pict>
      </w:r>
    </w:p>
    <w:p w14:paraId="227E2BBB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E4">
          <v:shape id="_x0000_s1031" type="#_x0000_t202" style="position:absolute;left:0;text-align:left;margin-left:-18.9pt;margin-top:14.8pt;width:100.8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" filled="f" stroked="f">
            <v:textbox style="mso-next-textbox:#_x0000_s1031;mso-fit-shape-to-text:t">
              <w:txbxContent>
                <w:p w14:paraId="227E2C45" w14:textId="77777777" w:rsidR="002425C3" w:rsidRPr="00D87714" w:rsidRDefault="002425C3" w:rsidP="005B5DC2">
                  <w:pPr>
                    <w:ind w:left="0" w:firstLine="0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4. Name and Address of Generating Facility</w:t>
                  </w:r>
                </w:p>
              </w:txbxContent>
            </v:textbox>
          </v:shape>
        </w:pict>
      </w:r>
    </w:p>
    <w:p w14:paraId="227E2BBC" w14:textId="77777777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pict w14:anchorId="227E2BE5">
          <v:shape id="Straight Arrow Connector 3" o:spid="_x0000_s1045" type="#_x0000_t32" style="position:absolute;left:0;text-align:left;margin-left:57pt;margin-top:15.45pt;width:149.65pt;height: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" adj="-13423,-1,-13423" strokecolor="red" strokeweight="2pt">
            <v:stroke endarrow="open"/>
          </v:shape>
        </w:pict>
      </w:r>
    </w:p>
    <w:p w14:paraId="227E2BBD" w14:textId="77777777" w:rsidR="00D63237" w:rsidRPr="00D63237" w:rsidRDefault="00D63237" w:rsidP="00D63237">
      <w:pPr>
        <w:rPr>
          <w:rFonts w:ascii="Times New Roman" w:hAnsi="Times New Roman" w:cs="Times New Roman"/>
          <w:sz w:val="32"/>
          <w:szCs w:val="32"/>
        </w:rPr>
      </w:pPr>
    </w:p>
    <w:p w14:paraId="227E2BBE" w14:textId="77777777" w:rsidR="00D63237" w:rsidRPr="00D63237" w:rsidRDefault="00D63237" w:rsidP="00D63237">
      <w:pPr>
        <w:rPr>
          <w:rFonts w:ascii="Times New Roman" w:hAnsi="Times New Roman" w:cs="Times New Roman"/>
          <w:sz w:val="32"/>
          <w:szCs w:val="32"/>
        </w:rPr>
      </w:pPr>
    </w:p>
    <w:p w14:paraId="227E2BBF" w14:textId="77777777" w:rsidR="00D63237" w:rsidRPr="00D63237" w:rsidRDefault="00D63237" w:rsidP="00D63237">
      <w:pPr>
        <w:rPr>
          <w:rFonts w:ascii="Times New Roman" w:hAnsi="Times New Roman" w:cs="Times New Roman"/>
          <w:sz w:val="32"/>
          <w:szCs w:val="32"/>
        </w:rPr>
      </w:pPr>
    </w:p>
    <w:p w14:paraId="227E2BC0" w14:textId="4F99F474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17189E0D">
          <v:group id="_x0000_s1077" style="position:absolute;left:0;text-align:left;margin-left:-18.9pt;margin-top:10.9pt;width:122.75pt;height:19.85pt;z-index:251680768" coordorigin="342,7995" coordsize="2455,397">
            <v:shape id="Straight Arrow Connector 14" o:spid="_x0000_s1043" type="#_x0000_t32" style="position:absolute;left:2017;top:8229;width:780;height: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" strokecolor="red" strokeweight="2pt">
              <v:stroke endarrow="open"/>
            </v:shape>
            <v:shape id="_x0000_s1032" type="#_x0000_t202" style="position:absolute;left:342;top:7995;width:2016;height:397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" filled="f" stroked="f">
              <v:textbox style="mso-next-textbox:#_x0000_s1032;mso-fit-shape-to-text:t">
                <w:txbxContent>
                  <w:p w14:paraId="227E2C46" w14:textId="77777777" w:rsidR="002425C3" w:rsidRPr="000F5FD9" w:rsidRDefault="002425C3" w:rsidP="002A3A95">
                    <w:pPr>
                      <w:ind w:left="36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</w:rPr>
                      <w:t xml:space="preserve">5. </w:t>
                    </w:r>
                    <w:r w:rsidRPr="000F5FD9">
                      <w:rPr>
                        <w:rFonts w:ascii="Times New Roman" w:hAnsi="Times New Roman" w:cs="Times New Roman"/>
                        <w:b/>
                        <w:i/>
                      </w:rPr>
                      <w:t>Classified By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E7">
          <v:shape id="_x0000_s1044" type="#_x0000_t202" style="position:absolute;left:0;text-align:left;margin-left:454.2pt;margin-top:13.25pt;width:101.4pt;height:7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" strokecolor="black [3213]" strokeweight="1pt">
            <v:stroke dashstyle="1 1"/>
            <v:textbox style="mso-next-textbox:#_x0000_s1044">
              <w:txbxContent>
                <w:p w14:paraId="227E2C47" w14:textId="77777777" w:rsidR="002425C3" w:rsidRPr="00B1699D" w:rsidRDefault="002425C3" w:rsidP="00B1699D">
                  <w:pPr>
                    <w:ind w:left="36" w:firstLine="0"/>
                    <w:rPr>
                      <w:rFonts w:ascii="Times New Roman" w:hAnsi="Times New Roman" w:cs="Times New Roman"/>
                    </w:rPr>
                  </w:pPr>
                  <w:r w:rsidRPr="00AE3B8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*Note:</w:t>
                  </w:r>
                  <w:r w:rsidRPr="00B1699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 </w:t>
                  </w:r>
                  <w:r w:rsidRPr="00B1699D">
                    <w:rPr>
                      <w:rFonts w:ascii="Times New Roman" w:hAnsi="Times New Roman" w:cs="Times New Roman"/>
                      <w:b/>
                      <w:i/>
                    </w:rPr>
                    <w:t>Classified By</w:t>
                  </w:r>
                  <w:r w:rsidRPr="00B1699D">
                    <w:rPr>
                      <w:rFonts w:ascii="Times New Roman" w:hAnsi="Times New Roman" w:cs="Times New Roman"/>
                    </w:rPr>
                    <w:t xml:space="preserve"> is a </w:t>
                  </w:r>
                  <w:r w:rsidRPr="00B1699D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new </w:t>
                  </w:r>
                  <w:r w:rsidRPr="00B1699D">
                    <w:rPr>
                      <w:rFonts w:ascii="Times New Roman" w:hAnsi="Times New Roman" w:cs="Times New Roman"/>
                    </w:rPr>
                    <w:t>marking requirement.</w:t>
                  </w:r>
                </w:p>
              </w:txbxContent>
            </v:textbox>
          </v:shape>
        </w:pict>
      </w:r>
    </w:p>
    <w:p w14:paraId="227E2BC1" w14:textId="26741D6F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pict w14:anchorId="227E2BE9">
          <v:shape id="Straight Arrow Connector 1" o:spid="_x0000_s1042" type="#_x0000_t32" style="position:absolute;left:0;text-align:left;margin-left:405.45pt;margin-top:6.1pt;width:54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" strokecolor="red" strokeweight="2pt">
            <v:stroke dashstyle="1 1" endarrow="open"/>
          </v:shape>
        </w:pict>
      </w:r>
    </w:p>
    <w:p w14:paraId="227E2BC2" w14:textId="6A5F0D88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52E7C649">
          <v:group id="_x0000_s1075" style="position:absolute;left:0;text-align:left;margin-left:-21.15pt;margin-top:7.55pt;width:125pt;height:19.85pt;z-index:251689984" coordorigin="297,8772" coordsize="2500,397">
            <v:shape id="Straight Arrow Connector 15" o:spid="_x0000_s1041" type="#_x0000_t32" style="position:absolute;left:2011;top:8975;width:786;height: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" strokecolor="red" strokeweight="2pt">
              <v:stroke endarrow="open"/>
            </v:shape>
            <v:shape id="_x0000_s1034" type="#_x0000_t202" style="position:absolute;left:297;top:8772;width:2016;height:39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" filled="f" stroked="f">
              <v:textbox style="mso-next-textbox:#_x0000_s1034;mso-fit-shape-to-text:t">
                <w:txbxContent>
                  <w:p w14:paraId="227E2C48" w14:textId="77777777" w:rsidR="002425C3" w:rsidRPr="00D87714" w:rsidRDefault="002425C3" w:rsidP="002A3A95">
                    <w:pPr>
                      <w:ind w:left="0" w:firstLine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</w:rPr>
                      <w:t>6. Derived From</w:t>
                    </w:r>
                  </w:p>
                </w:txbxContent>
              </v:textbox>
            </v:shape>
          </v:group>
        </w:pict>
      </w:r>
    </w:p>
    <w:p w14:paraId="227E2BC3" w14:textId="4BB2AE13" w:rsidR="00D63237" w:rsidRPr="00D63237" w:rsidRDefault="00D63237" w:rsidP="00D63237">
      <w:pPr>
        <w:rPr>
          <w:rFonts w:ascii="Times New Roman" w:hAnsi="Times New Roman" w:cs="Times New Roman"/>
          <w:sz w:val="32"/>
          <w:szCs w:val="32"/>
        </w:rPr>
      </w:pPr>
    </w:p>
    <w:p w14:paraId="227E2BC4" w14:textId="48DBEBE9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 w14:anchorId="4B442E1E">
          <v:group id="_x0000_s1076" style="position:absolute;left:0;text-align:left;margin-left:-15.3pt;margin-top:9.4pt;width:119.4pt;height:32.5pt;z-index:251692544" coordorigin="252,9284" coordsize="2388,650">
            <v:shape id="Straight Arrow Connector 16" o:spid="_x0000_s1040" type="#_x0000_t32" style="position:absolute;left:1860;top:9623;width:780;height: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" strokecolor="red" strokeweight="2pt">
              <v:stroke endarrow="open"/>
            </v:shape>
            <v:shape id="_x0000_s1035" type="#_x0000_t202" style="position:absolute;left:252;top:9284;width:2016;height:65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" filled="f" stroked="f">
              <v:textbox style="mso-next-textbox:#_x0000_s1035;mso-fit-shape-to-text:t">
                <w:txbxContent>
                  <w:p w14:paraId="227E2C4C" w14:textId="77777777" w:rsidR="002425C3" w:rsidRDefault="002425C3" w:rsidP="002A3A95">
                    <w:pPr>
                      <w:ind w:left="0" w:firstLine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</w:rPr>
                      <w:t>7. Declassify On</w:t>
                    </w:r>
                  </w:p>
                  <w:p w14:paraId="227E2C4D" w14:textId="77777777" w:rsidR="002425C3" w:rsidRPr="00D87714" w:rsidRDefault="002425C3" w:rsidP="002A3A95">
                    <w:pPr>
                      <w:ind w:left="0" w:firstLine="0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</w:rPr>
                      <w:t>(Date or Event)</w:t>
                    </w:r>
                  </w:p>
                </w:txbxContent>
              </v:textbox>
            </v:shape>
          </v:group>
        </w:pict>
      </w:r>
    </w:p>
    <w:p w14:paraId="227E2BC5" w14:textId="37F628F4" w:rsidR="00D63237" w:rsidRPr="00D63237" w:rsidRDefault="00DB3D96" w:rsidP="00D632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EC">
          <v:shape id="_x0000_s1060" type="#_x0000_t202" style="position:absolute;left:0;text-align:left;margin-left:450.9pt;margin-top:11pt;width:117.8pt;height:49.5pt;z-index:2517248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" filled="f" stroked="f">
            <v:textbox>
              <w:txbxContent>
                <w:p w14:paraId="227E2C49" w14:textId="77777777" w:rsidR="001B5EB5" w:rsidRPr="001B5EB5" w:rsidRDefault="001B5EB5" w:rsidP="001B5EB5">
                  <w:pPr>
                    <w:pStyle w:val="ListParagraph"/>
                    <w:numPr>
                      <w:ilvl w:val="0"/>
                      <w:numId w:val="12"/>
                    </w:numPr>
                    <w:ind w:left="270" w:hanging="27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1B5EB5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OVERALL </w:t>
                  </w:r>
                </w:p>
                <w:p w14:paraId="227E2C4A" w14:textId="77777777" w:rsidR="001B5EB5" w:rsidRDefault="001B5EB5" w:rsidP="001B5EB5">
                  <w:pPr>
                    <w:ind w:left="36" w:firstLine="0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CLASSIFICATION</w:t>
                  </w:r>
                </w:p>
                <w:p w14:paraId="227E2C4B" w14:textId="77777777" w:rsidR="001B5EB5" w:rsidRPr="001B5EB5" w:rsidRDefault="001B5EB5" w:rsidP="001B5EB5">
                  <w:pPr>
                    <w:ind w:left="36" w:firstLine="0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1B5E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SPELLED OUT</w:t>
                  </w:r>
                </w:p>
              </w:txbxContent>
            </v:textbox>
          </v:shape>
        </w:pict>
      </w:r>
    </w:p>
    <w:p w14:paraId="227E2BC6" w14:textId="77777777" w:rsidR="00DE341E" w:rsidRDefault="00DB3D96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EF">
          <v:shape id="Straight Arrow Connector 25" o:spid="_x0000_s1039" type="#_x0000_t32" style="position:absolute;left:0;text-align:left;margin-left:342.95pt;margin-top:18.15pt;width:103.45pt;height:0;rotation:180;z-index:25169510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" adj="-100723,-1,-100723" strokecolor="red" strokeweight="2pt">
            <v:stroke endarrow="open"/>
          </v:shape>
        </w:pict>
      </w:r>
      <w:r w:rsidR="00D63237">
        <w:rPr>
          <w:rFonts w:ascii="Times New Roman" w:hAnsi="Times New Roman" w:cs="Times New Roman"/>
          <w:sz w:val="32"/>
          <w:szCs w:val="32"/>
        </w:rPr>
        <w:tab/>
      </w:r>
      <w:r w:rsidR="00D63237">
        <w:rPr>
          <w:rFonts w:ascii="Times New Roman" w:hAnsi="Times New Roman" w:cs="Times New Roman"/>
          <w:sz w:val="32"/>
          <w:szCs w:val="32"/>
        </w:rPr>
        <w:tab/>
      </w:r>
    </w:p>
    <w:p w14:paraId="227E2BC7" w14:textId="77777777" w:rsidR="00D63237" w:rsidRDefault="00D63237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8" w14:textId="77777777" w:rsidR="00D63237" w:rsidRDefault="00DB3D96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pict w14:anchorId="227E2BF0">
          <v:shape id="_x0000_s1037" type="#_x0000_t202" style="position:absolute;left:0;text-align:left;margin-left:-27.4pt;margin-top:8.2pt;width:588pt;height:115.9pt;z-index:2516971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isIwIAACU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" stroked="f">
            <v:textbox>
              <w:txbxContent>
                <w:p w14:paraId="227E2C4E" w14:textId="158CF72F" w:rsidR="002425C3" w:rsidRPr="00D30638" w:rsidRDefault="002425C3" w:rsidP="000D0EB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</w:rPr>
                  </w:pPr>
                  <w:r w:rsidRPr="00D30638">
                    <w:rPr>
                      <w:rFonts w:ascii="Times New Roman" w:hAnsi="Times New Roman" w:cs="Times New Roman"/>
                    </w:rPr>
                    <w:t>Additional caveat markings may be required (e.g., NOFORN, NATO</w:t>
                  </w:r>
                  <w:r w:rsidR="0051784A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980FA5">
                    <w:rPr>
                      <w:rFonts w:ascii="Times New Roman" w:hAnsi="Times New Roman" w:cs="Times New Roman"/>
                    </w:rPr>
                    <w:t xml:space="preserve">CNWDI, </w:t>
                  </w:r>
                  <w:r w:rsidR="0051784A">
                    <w:rPr>
                      <w:rFonts w:ascii="Times New Roman" w:hAnsi="Times New Roman" w:cs="Times New Roman"/>
                    </w:rPr>
                    <w:t>FGI</w:t>
                  </w:r>
                  <w:r w:rsidRPr="00D30638">
                    <w:rPr>
                      <w:rFonts w:ascii="Times New Roman" w:hAnsi="Times New Roman" w:cs="Times New Roman"/>
                    </w:rPr>
                    <w:t>) for special types of material.</w:t>
                  </w:r>
                </w:p>
                <w:p w14:paraId="227E2C4F" w14:textId="77777777" w:rsidR="002425C3" w:rsidRPr="00781CB4" w:rsidRDefault="002425C3" w:rsidP="008179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7E2C50" w14:textId="77777777" w:rsidR="002425C3" w:rsidRPr="00EE2E93" w:rsidRDefault="002425C3" w:rsidP="00EE2E9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</w:rPr>
                  </w:pPr>
                  <w:r w:rsidRPr="00D30638">
                    <w:rPr>
                      <w:rFonts w:ascii="Times New Roman" w:hAnsi="Times New Roman" w:cs="Times New Roman"/>
                    </w:rPr>
                    <w:t>If derived from multiple sources, include a listing of the source materials in, or attached to, each derivatively classified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E2E93">
                    <w:rPr>
                      <w:rFonts w:ascii="Times New Roman" w:hAnsi="Times New Roman" w:cs="Times New Roman"/>
                    </w:rPr>
                    <w:t xml:space="preserve">document/material.  The listing may be in the form of a bibliography identifying the </w:t>
                  </w:r>
                  <w:r>
                    <w:rPr>
                      <w:rFonts w:ascii="Times New Roman" w:hAnsi="Times New Roman" w:cs="Times New Roman"/>
                    </w:rPr>
                    <w:t>creator, title, and date of each source</w:t>
                  </w:r>
                  <w:r w:rsidRPr="00EE2E93">
                    <w:rPr>
                      <w:rFonts w:ascii="Times New Roman" w:hAnsi="Times New Roman" w:cs="Times New Roman"/>
                    </w:rPr>
                    <w:t>.</w:t>
                  </w:r>
                </w:p>
                <w:p w14:paraId="227E2C51" w14:textId="77777777" w:rsidR="002425C3" w:rsidRPr="00781CB4" w:rsidRDefault="002425C3" w:rsidP="00AE3B81">
                  <w:pPr>
                    <w:pStyle w:val="ListParagraph"/>
                    <w:ind w:left="1080" w:firstLine="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7E2C52" w14:textId="351201FF" w:rsidR="002425C3" w:rsidRPr="000D0EB9" w:rsidRDefault="002425C3" w:rsidP="000D0EB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Each page </w:t>
                  </w:r>
                  <w:r w:rsidRPr="0053654F">
                    <w:rPr>
                      <w:rFonts w:ascii="Times New Roman" w:hAnsi="Times New Roman" w:cs="Times New Roman"/>
                      <w:i/>
                      <w:u w:val="single"/>
                    </w:rPr>
                    <w:t>must have</w:t>
                  </w:r>
                  <w:r w:rsidRPr="000D0EB9">
                    <w:rPr>
                      <w:rFonts w:ascii="Times New Roman" w:hAnsi="Times New Roman" w:cs="Times New Roman"/>
                    </w:rPr>
                    <w:t xml:space="preserve"> overall classification top and bottom and </w:t>
                  </w:r>
                  <w:r>
                    <w:rPr>
                      <w:rFonts w:ascii="Times New Roman" w:hAnsi="Times New Roman" w:cs="Times New Roman"/>
                    </w:rPr>
                    <w:t>have</w:t>
                  </w:r>
                  <w:r w:rsidRPr="00FF5FB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F5FBD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Portion Markings</w:t>
                  </w:r>
                  <w:r w:rsidRPr="00966923">
                    <w:rPr>
                      <w:rFonts w:ascii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hAnsi="Times New Roman" w:cs="Times New Roman"/>
                    </w:rPr>
                    <w:t>All markings indicated above</w:t>
                  </w:r>
                  <w:r w:rsidRPr="000D0EB9">
                    <w:rPr>
                      <w:rFonts w:ascii="Times New Roman" w:hAnsi="Times New Roman" w:cs="Times New Roman"/>
                    </w:rPr>
                    <w:t xml:space="preserve"> are </w:t>
                  </w:r>
                  <w:r w:rsidRPr="0053654F">
                    <w:rPr>
                      <w:rFonts w:ascii="Times New Roman" w:hAnsi="Times New Roman" w:cs="Times New Roman"/>
                      <w:i/>
                      <w:u w:val="single"/>
                    </w:rPr>
                    <w:t>required</w:t>
                  </w:r>
                  <w:r w:rsidRPr="000D0EB9">
                    <w:rPr>
                      <w:rFonts w:ascii="Times New Roman" w:hAnsi="Times New Roman" w:cs="Times New Roman"/>
                    </w:rPr>
                    <w:t xml:space="preserve"> for title page.</w:t>
                  </w:r>
                  <w:r>
                    <w:rPr>
                      <w:rFonts w:ascii="Times New Roman" w:hAnsi="Times New Roman" w:cs="Times New Roman"/>
                    </w:rPr>
                    <w:t xml:space="preserve"> Note that the classification will now proceed the title</w:t>
                  </w:r>
                  <w:r w:rsidR="00980FA5">
                    <w:rPr>
                      <w:rFonts w:ascii="Times New Roman" w:hAnsi="Times New Roman" w:cs="Times New Roman"/>
                    </w:rPr>
                    <w:t>.</w:t>
                  </w:r>
                </w:p>
                <w:p w14:paraId="227E2C53" w14:textId="77777777" w:rsidR="002425C3" w:rsidRPr="00781CB4" w:rsidRDefault="002425C3" w:rsidP="008179CA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7E2C54" w14:textId="77777777" w:rsidR="002425C3" w:rsidRPr="00781CB4" w:rsidRDefault="002425C3" w:rsidP="00781CB4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Consult y</w:t>
                  </w:r>
                  <w:r w:rsidRPr="00D30638">
                    <w:rPr>
                      <w:rFonts w:ascii="Times New Roman" w:hAnsi="Times New Roman" w:cs="Times New Roman"/>
                    </w:rPr>
                    <w:t xml:space="preserve">our local security representative </w:t>
                  </w:r>
                  <w:r>
                    <w:rPr>
                      <w:rFonts w:ascii="Times New Roman" w:hAnsi="Times New Roman" w:cs="Times New Roman"/>
                    </w:rPr>
                    <w:t>f</w:t>
                  </w:r>
                  <w:r w:rsidRPr="00D30638">
                    <w:rPr>
                      <w:rFonts w:ascii="Times New Roman" w:hAnsi="Times New Roman" w:cs="Times New Roman"/>
                    </w:rPr>
                    <w:t>or any classified marking questions.</w:t>
                  </w:r>
                </w:p>
                <w:p w14:paraId="227E2C55" w14:textId="77777777" w:rsidR="002425C3" w:rsidRPr="008D6FEC" w:rsidRDefault="002425C3" w:rsidP="008D6FEC">
                  <w:pPr>
                    <w:rPr>
                      <w:rFonts w:ascii="Times New Roman" w:hAnsi="Times New Roman" w:cs="Times New Roman"/>
                    </w:rPr>
                  </w:pPr>
                </w:p>
                <w:p w14:paraId="227E2C56" w14:textId="77777777" w:rsidR="002425C3" w:rsidRPr="008179CA" w:rsidRDefault="002425C3" w:rsidP="008D6FEC">
                  <w:pPr>
                    <w:ind w:left="36" w:firstLine="0"/>
                    <w:rPr>
                      <w:rFonts w:ascii="Times New Roman" w:hAnsi="Times New Roman" w:cs="Times New Roman"/>
                    </w:rPr>
                  </w:pPr>
                </w:p>
                <w:p w14:paraId="227E2C57" w14:textId="77777777" w:rsidR="002425C3" w:rsidRPr="00183876" w:rsidRDefault="002425C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14:paraId="227E2BC9" w14:textId="77777777" w:rsidR="00D63237" w:rsidRDefault="00D63237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A" w14:textId="77777777" w:rsidR="00D63237" w:rsidRDefault="00D63237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B" w14:textId="77777777" w:rsidR="00D63237" w:rsidRDefault="00D63237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C" w14:textId="77777777" w:rsidR="00D63237" w:rsidRDefault="00D63237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D" w14:textId="77777777" w:rsidR="00D63237" w:rsidRDefault="00D63237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E" w14:textId="77777777" w:rsidR="00C03F2D" w:rsidRDefault="00C03F2D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CF" w14:textId="77777777" w:rsidR="00C03F2D" w:rsidRDefault="00DB3D96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 w14:anchorId="227E2BF1">
          <v:shape id="_x0000_s1038" type="#_x0000_t202" style="position:absolute;left:0;text-align:left;margin-left:28.9pt;margin-top:.15pt;width:476.25pt;height:96.2pt;z-index:2517125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">
            <v:textbox style="mso-fit-shape-to-text:t">
              <w:txbxContent>
                <w:p w14:paraId="227E2C58" w14:textId="77777777" w:rsidR="002425C3" w:rsidRPr="006F436C" w:rsidRDefault="002425C3" w:rsidP="0096692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43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8. Example of Portion Markings for Internal Pages – </w:t>
                  </w:r>
                </w:p>
                <w:p w14:paraId="227E2C59" w14:textId="77777777" w:rsidR="002425C3" w:rsidRPr="00781CB4" w:rsidRDefault="002425C3">
                  <w:pPr>
                    <w:rPr>
                      <w:sz w:val="12"/>
                      <w:szCs w:val="12"/>
                    </w:rPr>
                  </w:pPr>
                </w:p>
                <w:p w14:paraId="227E2C5A" w14:textId="77777777" w:rsidR="002425C3" w:rsidRDefault="002425C3" w:rsidP="00781CB4">
                  <w:pPr>
                    <w:rPr>
                      <w:rFonts w:ascii="Times New Roman" w:hAnsi="Times New Roman" w:cs="Times New Roman"/>
                    </w:rPr>
                  </w:pPr>
                  <w:r w:rsidRPr="0053654F">
                    <w:rPr>
                      <w:rFonts w:ascii="Times New Roman" w:hAnsi="Times New Roman" w:cs="Times New Roman"/>
                    </w:rPr>
                    <w:t>(S</w:t>
                  </w:r>
                  <w:r>
                    <w:rPr>
                      <w:rFonts w:ascii="Times New Roman" w:hAnsi="Times New Roman" w:cs="Times New Roman"/>
                    </w:rPr>
                    <w:t>//NF</w:t>
                  </w:r>
                  <w:r w:rsidRPr="0053654F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The highest overall classification of the document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will be annotated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on the top and bottom of every page or you may identify the overall classification of each page independently.</w:t>
                  </w:r>
                </w:p>
                <w:p w14:paraId="227E2C5B" w14:textId="77777777" w:rsidR="002425C3" w:rsidRPr="00781CB4" w:rsidRDefault="002425C3" w:rsidP="00781CB4">
                  <w:pPr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7E2C5C" w14:textId="77777777" w:rsidR="002425C3" w:rsidRDefault="002425C3" w:rsidP="00781CB4">
                  <w:pPr>
                    <w:rPr>
                      <w:rFonts w:ascii="Times New Roman" w:hAnsi="Times New Roman" w:cs="Times New Roman"/>
                    </w:rPr>
                  </w:pPr>
                  <w:r w:rsidRPr="0053654F">
                    <w:rPr>
                      <w:rFonts w:ascii="Times New Roman" w:hAnsi="Times New Roman" w:cs="Times New Roman"/>
                    </w:rPr>
                    <w:t>(U)</w:t>
                  </w:r>
                  <w:r>
                    <w:rPr>
                      <w:rFonts w:ascii="Times New Roman" w:hAnsi="Times New Roman" w:cs="Times New Roman"/>
                    </w:rPr>
                    <w:t xml:space="preserve"> Each section, part, paragraph, graph/picture/photograph or similar portion of material containing classified information shall be portion marked to indicate the highest level of classification.</w:t>
                  </w:r>
                </w:p>
                <w:p w14:paraId="227E2C5D" w14:textId="77777777" w:rsidR="002425C3" w:rsidRPr="00781CB4" w:rsidRDefault="002425C3" w:rsidP="00781CB4">
                  <w:pPr>
                    <w:ind w:left="0" w:firstLine="0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</w:p>
    <w:p w14:paraId="17C171C9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*For training purposes only*</w:t>
      </w:r>
    </w:p>
    <w:p w14:paraId="227E2BD0" w14:textId="77777777" w:rsidR="00C03F2D" w:rsidRDefault="00C03F2D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D1" w14:textId="77777777" w:rsidR="00C03F2D" w:rsidRDefault="00C03F2D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D2" w14:textId="77777777" w:rsidR="00C03F2D" w:rsidRDefault="00C03F2D" w:rsidP="00D6323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</w:p>
    <w:p w14:paraId="227E2BD3" w14:textId="77777777" w:rsidR="00D63237" w:rsidRPr="00C03F2D" w:rsidRDefault="00C03F2D" w:rsidP="00E30F13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C03F2D">
        <w:rPr>
          <w:rFonts w:ascii="Times New Roman" w:hAnsi="Times New Roman" w:cs="Times New Roman"/>
          <w:b/>
          <w:sz w:val="48"/>
          <w:szCs w:val="48"/>
          <w:u w:val="single"/>
        </w:rPr>
        <w:t>PROPER MEDIA LABEL</w:t>
      </w:r>
    </w:p>
    <w:p w14:paraId="227E2BD4" w14:textId="77777777" w:rsidR="00C03F2D" w:rsidRDefault="00C03F2D" w:rsidP="00C03F2D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227E2BD5" w14:textId="77777777" w:rsidR="00C03F2D" w:rsidRDefault="00E30F13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</w:p>
    <w:p w14:paraId="227E2BD6" w14:textId="77777777" w:rsidR="00A34CA2" w:rsidRDefault="00E72B8A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27E2BF2" wp14:editId="227E2BF3">
            <wp:extent cx="4960143" cy="4993481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789" cy="49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D96">
        <w:rPr>
          <w:rFonts w:ascii="Times New Roman" w:hAnsi="Times New Roman" w:cs="Times New Roman"/>
          <w:noProof/>
          <w:sz w:val="32"/>
          <w:szCs w:val="32"/>
          <w:lang w:eastAsia="zh-TW"/>
        </w:rPr>
        <w:pict w14:anchorId="227E2BF4">
          <v:shape id="_x0000_s1055" type="#_x0000_t202" style="position:absolute;left:0;text-align:left;margin-left:22.3pt;margin-top:112.75pt;width:158.1pt;height:360.8pt;z-index:251721728;mso-position-horizontal-relative:page;mso-position-vertical-relative:page;mso-width-relative:page" o:allowincell="f" fillcolor="#c6d9f1 [671]" stroked="f" strokecolor="#622423 [1605]" strokeweight="6pt">
            <v:fill r:id="rId12" o:title="Narrow horizontal" type="pattern"/>
            <v:stroke linestyle="thickThin"/>
            <v:textbox style="mso-next-textbox:#_x0000_s1055" inset="18pt,18pt,18pt,18pt">
              <w:txbxContent>
                <w:p w14:paraId="227E2C5E" w14:textId="77777777" w:rsidR="002425C3" w:rsidRDefault="002425C3" w:rsidP="00DB6EF3">
                  <w:pPr>
                    <w:tabs>
                      <w:tab w:val="left" w:pos="0"/>
                      <w:tab w:val="left" w:pos="1185"/>
                    </w:tabs>
                    <w:ind w:left="-90" w:hanging="36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</w:pPr>
                </w:p>
                <w:p w14:paraId="227E2C5F" w14:textId="77777777" w:rsidR="002425C3" w:rsidRPr="00C03F2D" w:rsidRDefault="002425C3" w:rsidP="00E30F13">
                  <w:pPr>
                    <w:tabs>
                      <w:tab w:val="left" w:pos="1185"/>
                    </w:tabs>
                    <w:ind w:left="-90" w:hanging="36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</w:pPr>
                  <w:r w:rsidRPr="00C03F2D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 xml:space="preserve">Title </w:t>
                  </w: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>p</w:t>
                  </w:r>
                  <w:r w:rsidRPr="00C03F2D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 xml:space="preserve">age </w:t>
                  </w: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>m</w:t>
                  </w:r>
                  <w:r w:rsidRPr="00C03F2D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 xml:space="preserve">arkings and </w:t>
                  </w: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>c</w:t>
                  </w:r>
                  <w:r w:rsidRPr="00C03F2D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 xml:space="preserve">lassification </w:t>
                  </w: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>l</w:t>
                  </w:r>
                  <w:r w:rsidRPr="00C03F2D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44"/>
                      <w:szCs w:val="44"/>
                    </w:rPr>
                    <w:t>evel for media must follow the same requirements as documents</w:t>
                  </w:r>
                </w:p>
              </w:txbxContent>
            </v:textbox>
            <w10:wrap type="square" anchorx="page" anchory="page"/>
          </v:shape>
        </w:pict>
      </w:r>
    </w:p>
    <w:p w14:paraId="227E2BD7" w14:textId="7336FB84" w:rsidR="00A34CA2" w:rsidRDefault="00A34CA2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1F5BEC71" w14:textId="248A7DB3" w:rsidR="001A0A30" w:rsidRDefault="001A0A30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7004FCEA" w14:textId="0A678264" w:rsidR="001A0A30" w:rsidRDefault="001A0A30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4001E0AA" w14:textId="2314A54A" w:rsidR="001A0A30" w:rsidRDefault="001A0A30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6A15BEF4" w14:textId="5F4B83E2" w:rsidR="001A0A30" w:rsidRDefault="001A0A30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6F0F6EDC" w14:textId="3E1CCE21" w:rsidR="001A0A30" w:rsidRDefault="001A0A30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50C684AF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721CAA84" w14:textId="77777777" w:rsidR="001A0A30" w:rsidRDefault="001A0A30" w:rsidP="00D63237">
      <w:pPr>
        <w:tabs>
          <w:tab w:val="left" w:pos="1185"/>
        </w:tabs>
        <w:rPr>
          <w:rFonts w:ascii="Times New Roman" w:hAnsi="Times New Roman" w:cs="Times New Roman"/>
          <w:noProof/>
          <w:sz w:val="32"/>
          <w:szCs w:val="32"/>
        </w:rPr>
      </w:pPr>
    </w:p>
    <w:p w14:paraId="227E2BD8" w14:textId="5004F3D0" w:rsidR="00C03F2D" w:rsidRDefault="00DB3D96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TW"/>
        </w:rPr>
        <w:lastRenderedPageBreak/>
        <w:pict w14:anchorId="227E2BF5">
          <v:shape id="_x0000_s1058" type="#_x0000_t202" style="position:absolute;margin-left:342.8pt;margin-top:.4pt;width:213.8pt;height:211.8pt;z-index:251723776;mso-width-relative:margin;mso-height-relative:margin" fillcolor="#dbe5f1 [660]" stroked="f">
            <v:fill r:id="rId13" o:title="70%" recolor="t" type="pattern"/>
            <v:textbox>
              <w:txbxContent>
                <w:p w14:paraId="227E2C60" w14:textId="77777777" w:rsidR="002425C3" w:rsidRPr="00F07F35" w:rsidRDefault="002425C3" w:rsidP="00232786">
                  <w:pPr>
                    <w:tabs>
                      <w:tab w:val="left" w:pos="1185"/>
                    </w:tabs>
                    <w:ind w:left="0" w:firstLine="0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07F3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Front cover of case does not need to </w:t>
                  </w:r>
                  <w:proofErr w:type="gramStart"/>
                  <w:r w:rsidRPr="00F07F35">
                    <w:rPr>
                      <w:rFonts w:ascii="Times New Roman" w:hAnsi="Times New Roman" w:cs="Times New Roman"/>
                      <w:sz w:val="36"/>
                      <w:szCs w:val="36"/>
                    </w:rPr>
                    <w:t>be labeled</w:t>
                  </w:r>
                  <w:proofErr w:type="gramEnd"/>
                  <w:r w:rsidRPr="00F07F3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if the CD is visible</w:t>
                  </w:r>
                </w:p>
                <w:p w14:paraId="227E2C61" w14:textId="77777777" w:rsidR="002425C3" w:rsidRPr="00F07F35" w:rsidRDefault="002425C3" w:rsidP="00232786">
                  <w:pPr>
                    <w:tabs>
                      <w:tab w:val="left" w:pos="1185"/>
                    </w:tabs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227E2C62" w14:textId="60428FB1" w:rsidR="002425C3" w:rsidRDefault="002425C3" w:rsidP="00232786">
                  <w:pPr>
                    <w:ind w:left="360" w:firstLine="0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07F35">
                    <w:rPr>
                      <w:rFonts w:ascii="Times New Roman" w:hAnsi="Times New Roman" w:cs="Times New Roman"/>
                      <w:sz w:val="36"/>
                      <w:szCs w:val="36"/>
                    </w:rPr>
                    <w:t>Back cover requires back of the case be marked with overall classification, including unclassified if stored with classified</w:t>
                  </w:r>
                </w:p>
                <w:p w14:paraId="748F6BF0" w14:textId="10488E4B" w:rsidR="00E55DFD" w:rsidRDefault="00E55DFD" w:rsidP="00232786">
                  <w:pPr>
                    <w:ind w:left="360" w:firstLine="0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4A878C1E" w14:textId="4D172F91" w:rsidR="00E55DFD" w:rsidRDefault="00E55DFD" w:rsidP="00232786">
                  <w:pPr>
                    <w:ind w:left="360" w:firstLine="0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0D88B142" w14:textId="77777777" w:rsidR="00E55DFD" w:rsidRPr="00F07F35" w:rsidRDefault="00E55DFD" w:rsidP="00232786">
                  <w:pPr>
                    <w:ind w:left="360" w:firstLine="0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227E2C63" w14:textId="77777777" w:rsidR="002425C3" w:rsidRDefault="002425C3"/>
              </w:txbxContent>
            </v:textbox>
          </v:shape>
        </w:pict>
      </w:r>
      <w:r w:rsidR="00DB6E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27E2BF6" wp14:editId="227E2BF7">
            <wp:extent cx="4348737" cy="2672862"/>
            <wp:effectExtent l="19050" t="0" r="0" b="0"/>
            <wp:docPr id="16" name="Picture 13" descr="POSTER_CD Sample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CD Sample pictu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01" cy="26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786" w:rsidRPr="0023278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6643028" w14:textId="52FE8962" w:rsidR="00E55DFD" w:rsidRDefault="00E55DFD" w:rsidP="00E55DFD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C03F2D">
        <w:rPr>
          <w:rFonts w:ascii="Times New Roman" w:hAnsi="Times New Roman" w:cs="Times New Roman"/>
          <w:b/>
          <w:sz w:val="48"/>
          <w:szCs w:val="48"/>
          <w:u w:val="single"/>
        </w:rPr>
        <w:t xml:space="preserve">PROPER </w:t>
      </w:r>
      <w:r w:rsidR="00DD7AAB">
        <w:rPr>
          <w:rFonts w:ascii="Times New Roman" w:hAnsi="Times New Roman" w:cs="Times New Roman"/>
          <w:b/>
          <w:sz w:val="48"/>
          <w:szCs w:val="48"/>
          <w:u w:val="single"/>
        </w:rPr>
        <w:t>HARD DRIVE</w:t>
      </w:r>
      <w:r w:rsidRPr="00C03F2D">
        <w:rPr>
          <w:rFonts w:ascii="Times New Roman" w:hAnsi="Times New Roman" w:cs="Times New Roman"/>
          <w:b/>
          <w:sz w:val="48"/>
          <w:szCs w:val="48"/>
          <w:u w:val="single"/>
        </w:rPr>
        <w:t xml:space="preserve"> LABEL</w:t>
      </w:r>
    </w:p>
    <w:p w14:paraId="5C9855EE" w14:textId="73353381" w:rsidR="00E55DFD" w:rsidRDefault="00E55DFD" w:rsidP="00E55DF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5B05E0C9" w14:textId="0B8F607E" w:rsidR="00B52553" w:rsidRDefault="00B52553" w:rsidP="00E55DFD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14:paraId="1675703B" w14:textId="373F818D" w:rsidR="00B52553" w:rsidRDefault="00DB3D96" w:rsidP="00E55DFD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</w:rPr>
        <w:pict w14:anchorId="775C4BAD">
          <v:shape id="_x0000_s1071" type="#_x0000_t202" style="position:absolute;left:0;text-align:left;margin-left:185.15pt;margin-top:64.65pt;width:79.55pt;height:17.25pt;z-index:251729920" strokecolor="white [3212]">
            <v:textbox>
              <w:txbxContent>
                <w:p w14:paraId="7CCFBBAC" w14:textId="256984A8" w:rsidR="00DC0C66" w:rsidRPr="00DC0C66" w:rsidRDefault="00DC0C66" w:rsidP="00DC0C66">
                  <w:pPr>
                    <w:ind w:left="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      Asset manager’s EID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 w14:anchorId="775C4BAD">
          <v:shape id="_x0000_s1070" type="#_x0000_t202" style="position:absolute;left:0;text-align:left;margin-left:167.9pt;margin-top:17pt;width:79.55pt;height:17.25pt;z-index:251728896" strokecolor="white [3212]">
            <v:textbox>
              <w:txbxContent>
                <w:p w14:paraId="0C7C3FD3" w14:textId="492B9500" w:rsidR="00DC0C66" w:rsidRPr="00DC0C66" w:rsidRDefault="00DC0C66" w:rsidP="00DC0C66">
                  <w:pPr>
                    <w:ind w:left="0"/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r w:rsidRPr="00DC0C66">
                    <w:rPr>
                      <w:color w:val="FF0000"/>
                      <w:sz w:val="16"/>
                      <w:szCs w:val="16"/>
                    </w:rPr>
                    <w:t>Serial number</w:t>
                  </w:r>
                </w:p>
              </w:txbxContent>
            </v:textbox>
          </v:shape>
        </w:pict>
      </w:r>
      <w:r w:rsidR="001A0A30">
        <w:rPr>
          <w:rFonts w:ascii="Times New Roman" w:hAnsi="Times New Roman" w:cs="Times New Roman"/>
          <w:sz w:val="32"/>
          <w:szCs w:val="32"/>
        </w:rPr>
        <w:pict w14:anchorId="3A501F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116.25pt">
            <v:imagedata r:id="rId15" o:title="Capture"/>
          </v:shape>
        </w:pict>
      </w:r>
    </w:p>
    <w:p w14:paraId="4B37800B" w14:textId="77777777" w:rsidR="00B52553" w:rsidRDefault="00B5255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690A4D4C" w14:textId="283AB75D" w:rsidR="00E55DFD" w:rsidRPr="00520279" w:rsidRDefault="00B5255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20279">
        <w:rPr>
          <w:rFonts w:ascii="Times New Roman" w:hAnsi="Times New Roman" w:cs="Times New Roman"/>
          <w:sz w:val="24"/>
          <w:szCs w:val="24"/>
        </w:rPr>
        <w:t xml:space="preserve">Sticker </w:t>
      </w:r>
      <w:proofErr w:type="gramStart"/>
      <w:r w:rsidRPr="00520279">
        <w:rPr>
          <w:rFonts w:ascii="Times New Roman" w:hAnsi="Times New Roman" w:cs="Times New Roman"/>
          <w:sz w:val="24"/>
          <w:szCs w:val="24"/>
        </w:rPr>
        <w:t>shall be directly affixed</w:t>
      </w:r>
      <w:proofErr w:type="gramEnd"/>
      <w:r w:rsidRPr="00520279">
        <w:rPr>
          <w:rFonts w:ascii="Times New Roman" w:hAnsi="Times New Roman" w:cs="Times New Roman"/>
          <w:sz w:val="24"/>
          <w:szCs w:val="24"/>
        </w:rPr>
        <w:t xml:space="preserve"> to the HD/SSD – If asset is part of an active system where inspection of the drive is not feasible, affix additional </w:t>
      </w:r>
      <w:r w:rsidR="000D0677" w:rsidRPr="00520279">
        <w:rPr>
          <w:rFonts w:ascii="Times New Roman" w:hAnsi="Times New Roman" w:cs="Times New Roman"/>
          <w:sz w:val="24"/>
          <w:szCs w:val="24"/>
        </w:rPr>
        <w:t xml:space="preserve">nexus </w:t>
      </w:r>
      <w:r w:rsidRPr="00520279">
        <w:rPr>
          <w:rFonts w:ascii="Times New Roman" w:hAnsi="Times New Roman" w:cs="Times New Roman"/>
          <w:sz w:val="24"/>
          <w:szCs w:val="24"/>
        </w:rPr>
        <w:t>sticker to the outside of the asset</w:t>
      </w:r>
      <w:r w:rsidR="00520279" w:rsidRPr="00520279">
        <w:rPr>
          <w:rFonts w:ascii="Times New Roman" w:hAnsi="Times New Roman" w:cs="Times New Roman"/>
          <w:sz w:val="24"/>
          <w:szCs w:val="24"/>
        </w:rPr>
        <w:t xml:space="preserve"> – see example below</w:t>
      </w:r>
      <w:r w:rsidRPr="0052027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E856A5C" w14:textId="77777777" w:rsidR="00B52553" w:rsidRPr="00520279" w:rsidRDefault="00B5255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A13D008" w14:textId="0D71CF1F" w:rsidR="00B52553" w:rsidRPr="00520279" w:rsidRDefault="00B5255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20279">
        <w:rPr>
          <w:rFonts w:ascii="Times New Roman" w:hAnsi="Times New Roman" w:cs="Times New Roman"/>
          <w:sz w:val="24"/>
          <w:szCs w:val="24"/>
        </w:rPr>
        <w:t>For devices too small, use a toe tag</w:t>
      </w:r>
    </w:p>
    <w:p w14:paraId="62237E79" w14:textId="367DB529" w:rsidR="009E7836" w:rsidRPr="00520279" w:rsidRDefault="009E7836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F9BA67C" w14:textId="782EBA1A" w:rsidR="009E7836" w:rsidRPr="00520279" w:rsidRDefault="009E7836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20279">
        <w:rPr>
          <w:rFonts w:ascii="Times New Roman" w:hAnsi="Times New Roman" w:cs="Times New Roman"/>
          <w:sz w:val="24"/>
          <w:szCs w:val="24"/>
        </w:rPr>
        <w:t>You may add information to the sticker, i.e. barcode number or serial number, but you may not omit any required information, i.e</w:t>
      </w:r>
      <w:r w:rsidR="00C04DEE" w:rsidRPr="00520279">
        <w:rPr>
          <w:rFonts w:ascii="Times New Roman" w:hAnsi="Times New Roman" w:cs="Times New Roman"/>
          <w:sz w:val="24"/>
          <w:szCs w:val="24"/>
        </w:rPr>
        <w:t>.</w:t>
      </w:r>
      <w:r w:rsidRPr="00520279">
        <w:rPr>
          <w:rFonts w:ascii="Times New Roman" w:hAnsi="Times New Roman" w:cs="Times New Roman"/>
          <w:sz w:val="24"/>
          <w:szCs w:val="24"/>
        </w:rPr>
        <w:t xml:space="preserve"> classification header and footer, unclassified title, creation date, derived from, classified by, declass on or address of generating facility.  </w:t>
      </w:r>
    </w:p>
    <w:p w14:paraId="5B223A93" w14:textId="4B2E0B98" w:rsidR="00B52553" w:rsidRPr="00520279" w:rsidRDefault="00B5255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07F992A" w14:textId="53CFBFFF" w:rsidR="00B52553" w:rsidRDefault="00B5255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20279">
        <w:rPr>
          <w:rFonts w:ascii="Times New Roman" w:hAnsi="Times New Roman" w:cs="Times New Roman"/>
          <w:sz w:val="24"/>
          <w:szCs w:val="24"/>
        </w:rPr>
        <w:t xml:space="preserve">Front of device should be marked with a classification sticker or the entire rack can be marked with classification stickers on top and bottom.  </w:t>
      </w:r>
    </w:p>
    <w:p w14:paraId="64058768" w14:textId="43287E97" w:rsidR="001A0A30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38D5095" w14:textId="5F5922EB" w:rsidR="001A0A30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99D7373" w14:textId="2862FA11" w:rsidR="001A0A30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820183E" w14:textId="024EF9F7" w:rsidR="001A0A30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AD81A86" w14:textId="3F7E5D73" w:rsidR="001A0A30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DD3DC4B" w14:textId="73B70914" w:rsidR="001A0A30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F3B2E58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4FE42A64" w14:textId="77777777" w:rsidR="001A0A30" w:rsidRPr="00520279" w:rsidRDefault="001A0A30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29F8940" w14:textId="4B48CF3D" w:rsidR="00B52553" w:rsidRDefault="00DB3D96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 w14:anchorId="3332D161">
          <v:shape id="_x0000_s1064" type="#_x0000_t32" style="position:absolute;margin-left:73.4pt;margin-top:32.85pt;width:94.9pt;height:30.85pt;flip:x;z-index:25172582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 w14:anchorId="77142B75">
          <v:shape id="_x0000_s1065" type="#_x0000_t32" style="position:absolute;margin-left:168.3pt;margin-top:32.85pt;width:59.4pt;height:172.5pt;z-index:25172684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 w14:anchorId="7440A54B">
          <v:shape id="_x0000_s1066" type="#_x0000_t202" style="position:absolute;margin-left:92.95pt;margin-top:9.95pt;width:175.9pt;height:22.9pt;z-index:251727872" strokecolor="white [3212]">
            <v:textbox>
              <w:txbxContent>
                <w:p w14:paraId="24878664" w14:textId="50A276CD" w:rsidR="00520279" w:rsidRDefault="00520279" w:rsidP="00520279">
                  <w:pPr>
                    <w:ind w:left="0"/>
                    <w:jc w:val="center"/>
                  </w:pPr>
                  <w:r>
                    <w:t>Marked HD with nexus sticker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2"/>
          <w:szCs w:val="32"/>
        </w:rPr>
        <w:pict w14:anchorId="31E026A2">
          <v:shape id="_x0000_i1026" type="#_x0000_t75" style="width:544.5pt;height:285.75pt">
            <v:imagedata r:id="rId16" o:title="Capture"/>
          </v:shape>
        </w:pict>
      </w:r>
    </w:p>
    <w:p w14:paraId="1C6DD504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4343423C" w14:textId="0650C0EE" w:rsidR="00AD02B2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630628B9" w14:textId="7E553F3C" w:rsidR="00AD02B2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2767CE92" w14:textId="24F1A4CB" w:rsidR="00AD02B2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78EDF89B" w14:textId="4DA56F05" w:rsidR="00AD02B2" w:rsidRDefault="00AD02B2" w:rsidP="00AD02B2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t>SPECIAL MEDIA</w:t>
      </w:r>
    </w:p>
    <w:p w14:paraId="5EDA54A4" w14:textId="77777777" w:rsidR="00AD02B2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7D31DF7F" w14:textId="71DDC0A4" w:rsidR="00AD02B2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558A4E" wp14:editId="78E8021F">
            <wp:extent cx="3279775" cy="21051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19" cy="21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72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C8539F5" wp14:editId="1536C985">
            <wp:extent cx="3060700" cy="1969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F7BA0" w14:textId="1A15D797" w:rsidR="0042051D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Handwrite classification information on LTOs</w:t>
      </w:r>
      <w:r w:rsidR="00F54722">
        <w:rPr>
          <w:rFonts w:ascii="Times New Roman" w:hAnsi="Times New Roman" w:cs="Times New Roman"/>
          <w:sz w:val="32"/>
          <w:szCs w:val="32"/>
        </w:rPr>
        <w:t xml:space="preserve"> or place a sticker</w:t>
      </w:r>
    </w:p>
    <w:p w14:paraId="6C5E5E6C" w14:textId="7B594AA5" w:rsidR="00E56F33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46CBE8E8" w14:textId="77777777" w:rsidR="00980FA5" w:rsidRDefault="00980FA5" w:rsidP="00E56F33">
      <w:pPr>
        <w:tabs>
          <w:tab w:val="left" w:pos="1185"/>
        </w:tabs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</w:p>
    <w:p w14:paraId="42F41ECD" w14:textId="77777777" w:rsidR="00980FA5" w:rsidRDefault="00980FA5" w:rsidP="00E56F33">
      <w:pPr>
        <w:tabs>
          <w:tab w:val="left" w:pos="1185"/>
        </w:tabs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</w:p>
    <w:p w14:paraId="1C6249A8" w14:textId="77777777" w:rsidR="00980FA5" w:rsidRDefault="00980FA5" w:rsidP="00E56F33">
      <w:pPr>
        <w:tabs>
          <w:tab w:val="left" w:pos="1185"/>
        </w:tabs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</w:p>
    <w:p w14:paraId="3C91B56C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43A0B5E0" w14:textId="7F28D841" w:rsidR="00F54722" w:rsidRPr="001A0A30" w:rsidRDefault="00F54722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14:paraId="5CFD3F8E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28F38808" w14:textId="77777777" w:rsidR="00F54722" w:rsidRDefault="00F54722" w:rsidP="00E56F33">
      <w:pPr>
        <w:tabs>
          <w:tab w:val="left" w:pos="1185"/>
        </w:tabs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</w:p>
    <w:p w14:paraId="2B918E0F" w14:textId="076E2E51" w:rsidR="00E56F33" w:rsidRDefault="00E56F33" w:rsidP="00E56F33">
      <w:pPr>
        <w:tabs>
          <w:tab w:val="left" w:pos="1185"/>
        </w:tabs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SPECIAL INFORMATION MARKINGS</w:t>
      </w:r>
    </w:p>
    <w:p w14:paraId="371F2A1D" w14:textId="419F6397" w:rsidR="00AD02B2" w:rsidRDefault="00AD02B2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1ABC7585" w14:textId="5146E6C6" w:rsidR="00AD02B2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5702057" wp14:editId="15D47B3F">
            <wp:extent cx="5148843" cy="32481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9277" cy="3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1F62" w14:textId="0F013487" w:rsidR="00E56F33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ED6B371" wp14:editId="460CD95E">
            <wp:extent cx="5606594" cy="34870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0326" cy="35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C6E8" w14:textId="2CDC03A3" w:rsidR="00E56F33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7A7C13DB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0F844F4C" w14:textId="77777777" w:rsidR="00E56F33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</w:p>
    <w:p w14:paraId="06A9A09B" w14:textId="0506E510" w:rsidR="00E56F33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8E3801" wp14:editId="0701A6A3">
            <wp:extent cx="5675679" cy="37394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8171" cy="376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C0A2" w14:textId="77777777" w:rsidR="001A0A30" w:rsidRDefault="001A0A30" w:rsidP="001A0A3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*For training purposes only*</w:t>
      </w:r>
    </w:p>
    <w:p w14:paraId="23EB1BBA" w14:textId="77777777" w:rsidR="00E56F33" w:rsidRDefault="00E56F33" w:rsidP="00DB6EF3">
      <w:pPr>
        <w:tabs>
          <w:tab w:val="left" w:pos="1185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</w:p>
    <w:sectPr w:rsidR="00E56F33" w:rsidSect="00170C4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540" w:right="63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06AD9" w14:textId="77777777" w:rsidR="00DB3D96" w:rsidRDefault="00DB3D96" w:rsidP="00652909">
      <w:r>
        <w:separator/>
      </w:r>
    </w:p>
  </w:endnote>
  <w:endnote w:type="continuationSeparator" w:id="0">
    <w:p w14:paraId="592D5BA6" w14:textId="77777777" w:rsidR="00DB3D96" w:rsidRDefault="00DB3D96" w:rsidP="0065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2C06" w14:textId="77777777" w:rsidR="002425C3" w:rsidRDefault="002425C3" w:rsidP="00155FD2">
    <w:pPr>
      <w:pStyle w:val="Footer"/>
      <w:jc w:val="center"/>
    </w:pPr>
  </w:p>
  <w:p w14:paraId="227E2C07" w14:textId="77777777" w:rsidR="002425C3" w:rsidRDefault="002425C3" w:rsidP="000F5FD9">
    <w:pPr>
      <w:pStyle w:val="Footer"/>
      <w:jc w:val="center"/>
    </w:pPr>
  </w:p>
  <w:p w14:paraId="227E2C08" w14:textId="77777777" w:rsidR="002425C3" w:rsidRDefault="002425C3" w:rsidP="003C32BE">
    <w:pPr>
      <w:pStyle w:val="Footer"/>
      <w:jc w:val="center"/>
    </w:pPr>
  </w:p>
  <w:p w14:paraId="227E2C09" w14:textId="77777777" w:rsidR="002425C3" w:rsidRDefault="002425C3" w:rsidP="006D705A">
    <w:pPr>
      <w:pStyle w:val="Footer"/>
      <w:jc w:val="center"/>
    </w:pPr>
  </w:p>
  <w:p w14:paraId="227E2C0A" w14:textId="77777777" w:rsidR="002425C3" w:rsidRDefault="002425C3" w:rsidP="00652909">
    <w:pPr>
      <w:pStyle w:val="Footer"/>
      <w:jc w:val="center"/>
    </w:pPr>
  </w:p>
  <w:p w14:paraId="227E2C0B" w14:textId="77777777" w:rsidR="002425C3" w:rsidRDefault="002425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2C0C" w14:textId="77777777" w:rsidR="002425C3" w:rsidRDefault="002425C3" w:rsidP="00155FD2">
    <w:pPr>
      <w:pStyle w:val="Footer"/>
      <w:ind w:left="0" w:firstLine="0"/>
      <w:jc w:val="center"/>
    </w:pPr>
  </w:p>
  <w:p w14:paraId="227E2C0D" w14:textId="77777777" w:rsidR="002425C3" w:rsidRDefault="002425C3" w:rsidP="000F5FD9">
    <w:pPr>
      <w:pStyle w:val="Footer"/>
      <w:ind w:left="0" w:firstLine="0"/>
      <w:jc w:val="center"/>
    </w:pPr>
  </w:p>
  <w:p w14:paraId="227E2C0E" w14:textId="77777777" w:rsidR="002425C3" w:rsidRDefault="002425C3" w:rsidP="003409D5">
    <w:pPr>
      <w:pStyle w:val="Footer"/>
      <w:ind w:left="0" w:firstLine="0"/>
      <w:jc w:val="right"/>
    </w:pPr>
  </w:p>
  <w:p w14:paraId="227E2C0F" w14:textId="77777777" w:rsidR="002425C3" w:rsidRDefault="002425C3" w:rsidP="00D63237">
    <w:pPr>
      <w:pStyle w:val="Footer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2C16" w14:textId="77777777" w:rsidR="002425C3" w:rsidRDefault="002425C3" w:rsidP="00155FD2">
    <w:pPr>
      <w:pStyle w:val="Footer"/>
      <w:jc w:val="center"/>
    </w:pPr>
  </w:p>
  <w:p w14:paraId="227E2C17" w14:textId="77777777" w:rsidR="002425C3" w:rsidRDefault="002425C3" w:rsidP="000F5FD9">
    <w:pPr>
      <w:pStyle w:val="Footer"/>
      <w:jc w:val="center"/>
    </w:pPr>
  </w:p>
  <w:p w14:paraId="227E2C18" w14:textId="77777777" w:rsidR="002425C3" w:rsidRDefault="002425C3" w:rsidP="003C32BE">
    <w:pPr>
      <w:pStyle w:val="Footer"/>
      <w:jc w:val="center"/>
    </w:pPr>
  </w:p>
  <w:p w14:paraId="227E2C19" w14:textId="77777777" w:rsidR="002425C3" w:rsidRDefault="002425C3" w:rsidP="006D705A">
    <w:pPr>
      <w:pStyle w:val="Footer"/>
      <w:jc w:val="center"/>
    </w:pPr>
  </w:p>
  <w:p w14:paraId="227E2C1A" w14:textId="77777777" w:rsidR="002425C3" w:rsidRDefault="002425C3" w:rsidP="00652909">
    <w:pPr>
      <w:pStyle w:val="Footer"/>
      <w:jc w:val="center"/>
    </w:pPr>
  </w:p>
  <w:p w14:paraId="227E2C1B" w14:textId="77777777" w:rsidR="002425C3" w:rsidRDefault="00242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B6F53" w14:textId="77777777" w:rsidR="00DB3D96" w:rsidRDefault="00DB3D96" w:rsidP="00652909">
      <w:r>
        <w:separator/>
      </w:r>
    </w:p>
  </w:footnote>
  <w:footnote w:type="continuationSeparator" w:id="0">
    <w:p w14:paraId="68BE31CE" w14:textId="77777777" w:rsidR="00DB3D96" w:rsidRDefault="00DB3D96" w:rsidP="00652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2BFC" w14:textId="77777777" w:rsidR="002425C3" w:rsidRDefault="002425C3" w:rsidP="00155FD2">
    <w:pPr>
      <w:pStyle w:val="Header"/>
      <w:jc w:val="center"/>
    </w:pPr>
  </w:p>
  <w:p w14:paraId="227E2BFD" w14:textId="77777777" w:rsidR="002425C3" w:rsidRDefault="002425C3" w:rsidP="000F5FD9">
    <w:pPr>
      <w:pStyle w:val="Header"/>
      <w:jc w:val="center"/>
    </w:pPr>
  </w:p>
  <w:p w14:paraId="227E2BFE" w14:textId="77777777" w:rsidR="002425C3" w:rsidRDefault="002425C3" w:rsidP="003C32BE">
    <w:pPr>
      <w:pStyle w:val="Header"/>
      <w:jc w:val="center"/>
    </w:pPr>
  </w:p>
  <w:p w14:paraId="227E2BFF" w14:textId="77777777" w:rsidR="002425C3" w:rsidRDefault="002425C3" w:rsidP="006D705A">
    <w:pPr>
      <w:pStyle w:val="Header"/>
      <w:jc w:val="center"/>
    </w:pPr>
  </w:p>
  <w:p w14:paraId="227E2C00" w14:textId="77777777" w:rsidR="002425C3" w:rsidRDefault="002425C3" w:rsidP="00652909">
    <w:pPr>
      <w:pStyle w:val="Header"/>
      <w:jc w:val="center"/>
    </w:pPr>
  </w:p>
  <w:p w14:paraId="227E2C01" w14:textId="77777777" w:rsidR="002425C3" w:rsidRDefault="002425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2C02" w14:textId="77777777" w:rsidR="002425C3" w:rsidRDefault="002425C3" w:rsidP="00155FD2">
    <w:pPr>
      <w:pStyle w:val="Header"/>
      <w:ind w:left="0" w:firstLine="0"/>
      <w:jc w:val="center"/>
    </w:pPr>
  </w:p>
  <w:p w14:paraId="227E2C03" w14:textId="77777777" w:rsidR="002425C3" w:rsidRDefault="002425C3" w:rsidP="000F5FD9">
    <w:pPr>
      <w:pStyle w:val="Header"/>
      <w:ind w:left="0" w:firstLine="0"/>
      <w:jc w:val="center"/>
    </w:pPr>
  </w:p>
  <w:p w14:paraId="227E2C04" w14:textId="77777777" w:rsidR="002425C3" w:rsidRDefault="002425C3" w:rsidP="003C32BE">
    <w:pPr>
      <w:pStyle w:val="Header"/>
      <w:ind w:left="0" w:firstLine="0"/>
      <w:jc w:val="center"/>
    </w:pPr>
  </w:p>
  <w:p w14:paraId="227E2C05" w14:textId="77777777" w:rsidR="002425C3" w:rsidRDefault="002425C3" w:rsidP="00D63237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E2C10" w14:textId="77777777" w:rsidR="002425C3" w:rsidRDefault="002425C3" w:rsidP="00155FD2">
    <w:pPr>
      <w:pStyle w:val="Header"/>
      <w:jc w:val="center"/>
    </w:pPr>
  </w:p>
  <w:p w14:paraId="227E2C11" w14:textId="77777777" w:rsidR="002425C3" w:rsidRDefault="002425C3" w:rsidP="000F5FD9">
    <w:pPr>
      <w:pStyle w:val="Header"/>
      <w:jc w:val="center"/>
    </w:pPr>
  </w:p>
  <w:p w14:paraId="227E2C12" w14:textId="77777777" w:rsidR="002425C3" w:rsidRDefault="002425C3" w:rsidP="003C32BE">
    <w:pPr>
      <w:pStyle w:val="Header"/>
      <w:jc w:val="center"/>
    </w:pPr>
  </w:p>
  <w:p w14:paraId="227E2C13" w14:textId="77777777" w:rsidR="002425C3" w:rsidRDefault="002425C3" w:rsidP="006D705A">
    <w:pPr>
      <w:pStyle w:val="Header"/>
      <w:jc w:val="center"/>
    </w:pPr>
  </w:p>
  <w:p w14:paraId="227E2C14" w14:textId="77777777" w:rsidR="002425C3" w:rsidRDefault="002425C3" w:rsidP="00652909">
    <w:pPr>
      <w:pStyle w:val="Header"/>
      <w:jc w:val="center"/>
    </w:pPr>
  </w:p>
  <w:p w14:paraId="227E2C15" w14:textId="77777777" w:rsidR="002425C3" w:rsidRDefault="002425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3ADF"/>
    <w:multiLevelType w:val="hybridMultilevel"/>
    <w:tmpl w:val="7D7A5748"/>
    <w:lvl w:ilvl="0" w:tplc="F8F43B0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 w15:restartNumberingAfterBreak="0">
    <w:nsid w:val="08247DD9"/>
    <w:multiLevelType w:val="hybridMultilevel"/>
    <w:tmpl w:val="DB9A4452"/>
    <w:lvl w:ilvl="0" w:tplc="C06A4AA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 w15:restartNumberingAfterBreak="0">
    <w:nsid w:val="09426970"/>
    <w:multiLevelType w:val="hybridMultilevel"/>
    <w:tmpl w:val="7374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F3FDC"/>
    <w:multiLevelType w:val="hybridMultilevel"/>
    <w:tmpl w:val="4204F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0325C"/>
    <w:multiLevelType w:val="hybridMultilevel"/>
    <w:tmpl w:val="691858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36882"/>
    <w:multiLevelType w:val="hybridMultilevel"/>
    <w:tmpl w:val="3F7E1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3626A"/>
    <w:multiLevelType w:val="hybridMultilevel"/>
    <w:tmpl w:val="6A00FD7A"/>
    <w:lvl w:ilvl="0" w:tplc="18721036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7" w15:restartNumberingAfterBreak="0">
    <w:nsid w:val="4E892D14"/>
    <w:multiLevelType w:val="hybridMultilevel"/>
    <w:tmpl w:val="9A38BDDA"/>
    <w:lvl w:ilvl="0" w:tplc="2278BE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8" w15:restartNumberingAfterBreak="0">
    <w:nsid w:val="67CE0AFF"/>
    <w:multiLevelType w:val="hybridMultilevel"/>
    <w:tmpl w:val="F7AE8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A24CDF"/>
    <w:multiLevelType w:val="hybridMultilevel"/>
    <w:tmpl w:val="273458D2"/>
    <w:lvl w:ilvl="0" w:tplc="AC6E783C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0" w15:restartNumberingAfterBreak="0">
    <w:nsid w:val="7646387F"/>
    <w:multiLevelType w:val="hybridMultilevel"/>
    <w:tmpl w:val="0EDC623C"/>
    <w:lvl w:ilvl="0" w:tplc="A2BA48CC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 w15:restartNumberingAfterBreak="0">
    <w:nsid w:val="7C5479BD"/>
    <w:multiLevelType w:val="hybridMultilevel"/>
    <w:tmpl w:val="F450474A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9"/>
  </w:num>
  <w:num w:numId="10">
    <w:abstractNumId w:val="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909"/>
    <w:rsid w:val="000D0677"/>
    <w:rsid w:val="000D0EB9"/>
    <w:rsid w:val="000D22FB"/>
    <w:rsid w:val="000D582E"/>
    <w:rsid w:val="000F2141"/>
    <w:rsid w:val="000F5FD9"/>
    <w:rsid w:val="00103A16"/>
    <w:rsid w:val="00132A40"/>
    <w:rsid w:val="0015016D"/>
    <w:rsid w:val="00155FD2"/>
    <w:rsid w:val="00166C0E"/>
    <w:rsid w:val="00170C4E"/>
    <w:rsid w:val="00183876"/>
    <w:rsid w:val="001944AB"/>
    <w:rsid w:val="001A0A30"/>
    <w:rsid w:val="001B5EB5"/>
    <w:rsid w:val="001D3D8A"/>
    <w:rsid w:val="00232786"/>
    <w:rsid w:val="0023359E"/>
    <w:rsid w:val="002425C3"/>
    <w:rsid w:val="002606B6"/>
    <w:rsid w:val="00296F0B"/>
    <w:rsid w:val="002A3A95"/>
    <w:rsid w:val="002C086B"/>
    <w:rsid w:val="002D6FFB"/>
    <w:rsid w:val="002F4D7E"/>
    <w:rsid w:val="00303418"/>
    <w:rsid w:val="0030370D"/>
    <w:rsid w:val="00316775"/>
    <w:rsid w:val="003409D5"/>
    <w:rsid w:val="003445C1"/>
    <w:rsid w:val="00352188"/>
    <w:rsid w:val="003C32BE"/>
    <w:rsid w:val="003D2700"/>
    <w:rsid w:val="003F528D"/>
    <w:rsid w:val="0042051D"/>
    <w:rsid w:val="004406C5"/>
    <w:rsid w:val="00445614"/>
    <w:rsid w:val="00461FF0"/>
    <w:rsid w:val="004B779D"/>
    <w:rsid w:val="004C1396"/>
    <w:rsid w:val="004C267B"/>
    <w:rsid w:val="004E34B7"/>
    <w:rsid w:val="0051784A"/>
    <w:rsid w:val="00520279"/>
    <w:rsid w:val="0053654F"/>
    <w:rsid w:val="00542D61"/>
    <w:rsid w:val="00550DAB"/>
    <w:rsid w:val="005724B9"/>
    <w:rsid w:val="00591D71"/>
    <w:rsid w:val="005A51EC"/>
    <w:rsid w:val="005B4A69"/>
    <w:rsid w:val="005B5DC2"/>
    <w:rsid w:val="005C07BD"/>
    <w:rsid w:val="00610E7F"/>
    <w:rsid w:val="00613049"/>
    <w:rsid w:val="00643D5B"/>
    <w:rsid w:val="00652909"/>
    <w:rsid w:val="00692AB6"/>
    <w:rsid w:val="006A40DE"/>
    <w:rsid w:val="006C4AEB"/>
    <w:rsid w:val="006D705A"/>
    <w:rsid w:val="006F436C"/>
    <w:rsid w:val="00701FEA"/>
    <w:rsid w:val="00707B46"/>
    <w:rsid w:val="00720A1B"/>
    <w:rsid w:val="00730BAD"/>
    <w:rsid w:val="007564D6"/>
    <w:rsid w:val="00781CB4"/>
    <w:rsid w:val="00795FA5"/>
    <w:rsid w:val="007A7DCE"/>
    <w:rsid w:val="007E46B6"/>
    <w:rsid w:val="00805862"/>
    <w:rsid w:val="008179CA"/>
    <w:rsid w:val="00826D41"/>
    <w:rsid w:val="008501D7"/>
    <w:rsid w:val="00850AA6"/>
    <w:rsid w:val="00897D84"/>
    <w:rsid w:val="008D6FEC"/>
    <w:rsid w:val="00966923"/>
    <w:rsid w:val="00970794"/>
    <w:rsid w:val="00980FA5"/>
    <w:rsid w:val="009B288B"/>
    <w:rsid w:val="009B4DFC"/>
    <w:rsid w:val="009D0E9A"/>
    <w:rsid w:val="009E7836"/>
    <w:rsid w:val="00A34CA2"/>
    <w:rsid w:val="00A34CFC"/>
    <w:rsid w:val="00A41C72"/>
    <w:rsid w:val="00AA3A7A"/>
    <w:rsid w:val="00AA52A4"/>
    <w:rsid w:val="00AB172E"/>
    <w:rsid w:val="00AD02B2"/>
    <w:rsid w:val="00AD3617"/>
    <w:rsid w:val="00AD5AEF"/>
    <w:rsid w:val="00AD6DB8"/>
    <w:rsid w:val="00AE3B81"/>
    <w:rsid w:val="00B1699D"/>
    <w:rsid w:val="00B52553"/>
    <w:rsid w:val="00B814F0"/>
    <w:rsid w:val="00BA28BA"/>
    <w:rsid w:val="00C03F2D"/>
    <w:rsid w:val="00C04DEE"/>
    <w:rsid w:val="00C1519E"/>
    <w:rsid w:val="00C2049D"/>
    <w:rsid w:val="00C20A44"/>
    <w:rsid w:val="00C43B73"/>
    <w:rsid w:val="00C5648D"/>
    <w:rsid w:val="00CB3D1B"/>
    <w:rsid w:val="00CF4856"/>
    <w:rsid w:val="00D07DD6"/>
    <w:rsid w:val="00D20B54"/>
    <w:rsid w:val="00D2256A"/>
    <w:rsid w:val="00D30638"/>
    <w:rsid w:val="00D543B7"/>
    <w:rsid w:val="00D63237"/>
    <w:rsid w:val="00D67B3D"/>
    <w:rsid w:val="00D734ED"/>
    <w:rsid w:val="00D87714"/>
    <w:rsid w:val="00DA2FC4"/>
    <w:rsid w:val="00DB0993"/>
    <w:rsid w:val="00DB3D96"/>
    <w:rsid w:val="00DB6EF3"/>
    <w:rsid w:val="00DC0C66"/>
    <w:rsid w:val="00DD7AAB"/>
    <w:rsid w:val="00DE341E"/>
    <w:rsid w:val="00E13390"/>
    <w:rsid w:val="00E25BBD"/>
    <w:rsid w:val="00E26A07"/>
    <w:rsid w:val="00E30F13"/>
    <w:rsid w:val="00E55DFD"/>
    <w:rsid w:val="00E5691A"/>
    <w:rsid w:val="00E56F33"/>
    <w:rsid w:val="00E72B8A"/>
    <w:rsid w:val="00E74978"/>
    <w:rsid w:val="00EA2BF9"/>
    <w:rsid w:val="00EA3A00"/>
    <w:rsid w:val="00EE2E93"/>
    <w:rsid w:val="00EF41A0"/>
    <w:rsid w:val="00F00856"/>
    <w:rsid w:val="00F04456"/>
    <w:rsid w:val="00F07F35"/>
    <w:rsid w:val="00F40084"/>
    <w:rsid w:val="00F54722"/>
    <w:rsid w:val="00F93914"/>
    <w:rsid w:val="00FB61F6"/>
    <w:rsid w:val="00FD70D8"/>
    <w:rsid w:val="00FF5FBD"/>
    <w:rsid w:val="00FF64AC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6"/>
        <o:r id="V:Rule2" type="connector" idref="#_x0000_s1064"/>
        <o:r id="V:Rule3" type="connector" idref="#_x0000_s1065"/>
        <o:r id="V:Rule4" type="connector" idref="#Straight Arrow Connector 15"/>
        <o:r id="V:Rule5" type="connector" idref="#Straight Arrow Connector 4"/>
        <o:r id="V:Rule6" type="connector" idref="#Straight Arrow Connector 8"/>
        <o:r id="V:Rule7" type="connector" idref="#Straight Arrow Connector 14"/>
        <o:r id="V:Rule8" type="connector" idref="#Straight Arrow Connector 6"/>
        <o:r id="V:Rule9" type="connector" idref="#Straight Arrow Connector 1"/>
        <o:r id="V:Rule10" type="connector" idref="#Straight Arrow Connector 12"/>
        <o:r id="V:Rule11" type="connector" idref="#Straight Arrow Connector 25"/>
        <o:r id="V:Rule12" type="connector" idref="#Straight Arrow Connector 3"/>
      </o:rules>
    </o:shapelayout>
  </w:shapeDefaults>
  <w:decimalSymbol w:val="."/>
  <w:listSeparator w:val=","/>
  <w14:docId w14:val="227E2BAE"/>
  <w15:docId w15:val="{5231A9D1-919C-452F-A4A8-9ACE9947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96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9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9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29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909"/>
  </w:style>
  <w:style w:type="paragraph" w:styleId="Footer">
    <w:name w:val="footer"/>
    <w:basedOn w:val="Normal"/>
    <w:link w:val="FooterChar"/>
    <w:uiPriority w:val="99"/>
    <w:unhideWhenUsed/>
    <w:rsid w:val="006529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909"/>
  </w:style>
  <w:style w:type="paragraph" w:styleId="ListParagraph">
    <w:name w:val="List Paragraph"/>
    <w:basedOn w:val="Normal"/>
    <w:uiPriority w:val="34"/>
    <w:qFormat/>
    <w:rsid w:val="00817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2EB669C751F46A6C01DEC85ADBC73" ma:contentTypeVersion="2" ma:contentTypeDescription="Create a new document." ma:contentTypeScope="" ma:versionID="1351a10e3096d3df11180d217b02e83f">
  <xsd:schema xmlns:xsd="http://www.w3.org/2001/XMLSchema" xmlns:xs="http://www.w3.org/2001/XMLSchema" xmlns:p="http://schemas.microsoft.com/office/2006/metadata/properties" xmlns:ns2="e969f490-53e3-473d-90f0-0ee6c289a959" targetNamespace="http://schemas.microsoft.com/office/2006/metadata/properties" ma:root="true" ma:fieldsID="63b4b6d8455aaa2534a2bbd57d47e2d6" ns2:_="">
    <xsd:import namespace="e969f490-53e3-473d-90f0-0ee6c289a9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9f490-53e3-473d-90f0-0ee6c289a9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917A0-825D-4836-A34E-21CDC2EE60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D27D50-D8C2-47A7-923D-35103EC53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69f490-53e3-473d-90f0-0ee6c289a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308406-D3E1-489E-8104-2F1725A1FA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westfda</dc:creator>
  <cp:lastModifiedBy>Gerardi, Robert, CIV, DCSA</cp:lastModifiedBy>
  <cp:revision>4</cp:revision>
  <cp:lastPrinted>2019-09-26T18:36:00Z</cp:lastPrinted>
  <dcterms:created xsi:type="dcterms:W3CDTF">2022-04-13T19:59:00Z</dcterms:created>
  <dcterms:modified xsi:type="dcterms:W3CDTF">2022-10-12T16:18:00Z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ProgramsCount">
    <vt:i4>0</vt:i4>
  </property>
  <property fmtid="{D5CDD505-2E9C-101B-9397-08002B2CF9AE}" pid="3" name="Document Author">
    <vt:lpwstr>ACCT02\watsonl3</vt:lpwstr>
  </property>
  <property fmtid="{D5CDD505-2E9C-101B-9397-08002B2CF9AE}" pid="4" name="Document Sensitivity">
    <vt:lpwstr>1</vt:lpwstr>
  </property>
  <property fmtid="{D5CDD505-2E9C-101B-9397-08002B2CF9AE}" pid="5" name="ThirdParty">
    <vt:lpwstr/>
  </property>
  <property fmtid="{D5CDD505-2E9C-101B-9397-08002B2CF9AE}" pid="6" name="OCI Restriction">
    <vt:bool>false</vt:bool>
  </property>
  <property fmtid="{D5CDD505-2E9C-101B-9397-08002B2CF9AE}" pid="7" name="OCI Additional Info">
    <vt:lpwstr/>
  </property>
  <property fmtid="{D5CDD505-2E9C-101B-9397-08002B2CF9AE}" pid="8" name="Allow Header Overwrite">
    <vt:bool>true</vt:bool>
  </property>
  <property fmtid="{D5CDD505-2E9C-101B-9397-08002B2CF9AE}" pid="9" name="Allow Footer Overwrite">
    <vt:bool>true</vt:bool>
  </property>
  <property fmtid="{D5CDD505-2E9C-101B-9397-08002B2CF9AE}" pid="10" name="Multiple Selected">
    <vt:lpwstr>-1</vt:lpwstr>
  </property>
  <property fmtid="{D5CDD505-2E9C-101B-9397-08002B2CF9AE}" pid="11" name="SIPLongWording">
    <vt:lpwstr/>
  </property>
  <property fmtid="{D5CDD505-2E9C-101B-9397-08002B2CF9AE}" pid="12" name="ContentTypeId">
    <vt:lpwstr>0x0101006E82EB669C751F46A6C01DEC85ADBC73</vt:lpwstr>
  </property>
  <property fmtid="{D5CDD505-2E9C-101B-9397-08002B2CF9AE}" pid="13" name="Order">
    <vt:r8>56700</vt:r8>
  </property>
  <property fmtid="{D5CDD505-2E9C-101B-9397-08002B2CF9AE}" pid="14" name="xd_ProgID">
    <vt:lpwstr/>
  </property>
  <property fmtid="{D5CDD505-2E9C-101B-9397-08002B2CF9AE}" pid="15" name="TemplateUrl">
    <vt:lpwstr/>
  </property>
  <property fmtid="{D5CDD505-2E9C-101B-9397-08002B2CF9AE}" pid="16" name="TitusGUID">
    <vt:lpwstr>de71fd58-9272-4e76-b877-7320a332414b</vt:lpwstr>
  </property>
  <property fmtid="{D5CDD505-2E9C-101B-9397-08002B2CF9AE}" pid="17" name="L3HarrisCategorization">
    <vt:lpwstr>Unrestricted</vt:lpwstr>
  </property>
  <property fmtid="{D5CDD505-2E9C-101B-9397-08002B2CF9AE}" pid="18" name="CLASSIFICATION">
    <vt:lpwstr>General</vt:lpwstr>
  </property>
  <property fmtid="{D5CDD505-2E9C-101B-9397-08002B2CF9AE}" pid="19" name="MSIP_Label_a8646e0b-a435-48bd-bb2e-6a777753dede_Enabled">
    <vt:lpwstr>true</vt:lpwstr>
  </property>
  <property fmtid="{D5CDD505-2E9C-101B-9397-08002B2CF9AE}" pid="20" name="MSIP_Label_a8646e0b-a435-48bd-bb2e-6a777753dede_SetDate">
    <vt:lpwstr>2022-04-11T16:11:37Z</vt:lpwstr>
  </property>
  <property fmtid="{D5CDD505-2E9C-101B-9397-08002B2CF9AE}" pid="21" name="MSIP_Label_a8646e0b-a435-48bd-bb2e-6a777753dede_Method">
    <vt:lpwstr>Standard</vt:lpwstr>
  </property>
  <property fmtid="{D5CDD505-2E9C-101B-9397-08002B2CF9AE}" pid="22" name="MSIP_Label_a8646e0b-a435-48bd-bb2e-6a777753dede_Name">
    <vt:lpwstr>Unrestricted</vt:lpwstr>
  </property>
  <property fmtid="{D5CDD505-2E9C-101B-9397-08002B2CF9AE}" pid="23" name="MSIP_Label_a8646e0b-a435-48bd-bb2e-6a777753dede_SiteId">
    <vt:lpwstr>ba488c5e-f105-4a2b-a8b1-b57b26a44117</vt:lpwstr>
  </property>
  <property fmtid="{D5CDD505-2E9C-101B-9397-08002B2CF9AE}" pid="24" name="MSIP_Label_a8646e0b-a435-48bd-bb2e-6a777753dede_ActionId">
    <vt:lpwstr>09d2aee2-05ef-479b-9791-523e9096bf06</vt:lpwstr>
  </property>
  <property fmtid="{D5CDD505-2E9C-101B-9397-08002B2CF9AE}" pid="25" name="MSIP_Label_a8646e0b-a435-48bd-bb2e-6a777753dede_ContentBits">
    <vt:lpwstr>0</vt:lpwstr>
  </property>
</Properties>
</file>